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D9" w:rsidRPr="00F819D9" w:rsidRDefault="00F819D9" w:rsidP="00F819D9">
      <w:pPr>
        <w:spacing w:line="300" w:lineRule="auto"/>
        <w:jc w:val="center"/>
        <w:rPr>
          <w:b/>
          <w:lang w:val="en-GB"/>
        </w:rPr>
      </w:pPr>
      <w:r w:rsidRPr="00F819D9">
        <w:rPr>
          <w:b/>
          <w:lang w:val="en-GB"/>
        </w:rPr>
        <w:t>REGISTRATION FORM</w:t>
      </w:r>
    </w:p>
    <w:p w:rsidR="00170783" w:rsidRPr="00F819D9" w:rsidRDefault="00170783" w:rsidP="00170783">
      <w:pPr>
        <w:spacing w:line="300" w:lineRule="auto"/>
        <w:jc w:val="both"/>
        <w:rPr>
          <w:sz w:val="8"/>
          <w:szCs w:val="8"/>
          <w:lang w:val="en-GB"/>
        </w:rPr>
      </w:pPr>
    </w:p>
    <w:p w:rsidR="00EA4844" w:rsidRDefault="00EA4844" w:rsidP="00EA4844">
      <w:pPr>
        <w:spacing w:line="300" w:lineRule="auto"/>
        <w:jc w:val="both"/>
        <w:rPr>
          <w:lang w:val="en-GB"/>
        </w:rPr>
      </w:pPr>
      <w:r>
        <w:rPr>
          <w:lang w:val="en-GB"/>
        </w:rPr>
        <w:t xml:space="preserve">Please find below the detailed programme of the different events. In order to help us organise the accommodations we would be grateful if you could complete the table and return it to </w:t>
      </w:r>
      <w:hyperlink r:id="rId6" w:history="1">
        <w:r w:rsidRPr="00170783">
          <w:rPr>
            <w:rStyle w:val="Hyperlink"/>
            <w:b/>
            <w:bCs/>
            <w:lang w:val="en-US"/>
          </w:rPr>
          <w:t>international@ise.org</w:t>
        </w:r>
      </w:hyperlink>
      <w:r>
        <w:rPr>
          <w:lang w:val="en-GB"/>
        </w:rPr>
        <w:t xml:space="preserve"> no later than </w:t>
      </w:r>
      <w:r w:rsidR="00F6565B" w:rsidRPr="00F6565B">
        <w:rPr>
          <w:b/>
          <w:bCs/>
          <w:lang w:val="en-GB"/>
        </w:rPr>
        <w:t>15</w:t>
      </w:r>
      <w:r w:rsidR="00F6565B" w:rsidRPr="00F6565B">
        <w:rPr>
          <w:b/>
          <w:bCs/>
          <w:vertAlign w:val="superscript"/>
          <w:lang w:val="en-GB"/>
        </w:rPr>
        <w:t>th</w:t>
      </w:r>
      <w:r w:rsidR="00F6565B" w:rsidRPr="00F6565B">
        <w:rPr>
          <w:b/>
          <w:bCs/>
          <w:lang w:val="en-GB"/>
        </w:rPr>
        <w:t xml:space="preserve"> July</w:t>
      </w:r>
      <w:r>
        <w:rPr>
          <w:b/>
          <w:bCs/>
          <w:lang w:val="en-GB"/>
        </w:rPr>
        <w:t xml:space="preserve"> 2012</w:t>
      </w:r>
      <w:r>
        <w:rPr>
          <w:lang w:val="en-GB"/>
        </w:rPr>
        <w:t xml:space="preserve">. </w:t>
      </w:r>
    </w:p>
    <w:p w:rsidR="00EA4844" w:rsidRPr="00EA4844" w:rsidRDefault="00EA4844" w:rsidP="00170783">
      <w:pPr>
        <w:spacing w:line="300" w:lineRule="auto"/>
        <w:jc w:val="both"/>
        <w:rPr>
          <w:bCs/>
          <w:sz w:val="8"/>
          <w:szCs w:val="8"/>
          <w:lang w:val="en-US"/>
        </w:rPr>
      </w:pPr>
    </w:p>
    <w:p w:rsidR="00170783" w:rsidRPr="007322A0" w:rsidRDefault="00EA4844" w:rsidP="00170783">
      <w:pPr>
        <w:spacing w:line="300" w:lineRule="auto"/>
        <w:jc w:val="both"/>
        <w:rPr>
          <w:bCs/>
          <w:lang w:val="en-US"/>
        </w:rPr>
      </w:pPr>
      <w:r>
        <w:rPr>
          <w:bCs/>
          <w:lang w:val="en-US"/>
        </w:rPr>
        <w:t xml:space="preserve">Moreover, </w:t>
      </w:r>
      <w:r w:rsidR="00170783" w:rsidRPr="00555D96">
        <w:rPr>
          <w:bCs/>
          <w:lang w:val="en-US"/>
        </w:rPr>
        <w:t xml:space="preserve">kindly note that you will be accommodated at “The Marmara Hotel, Istanbul”, which is also the venue </w:t>
      </w:r>
      <w:r w:rsidR="00CD7DDD">
        <w:rPr>
          <w:bCs/>
          <w:lang w:val="en-US"/>
        </w:rPr>
        <w:t>for the Forum Meeting</w:t>
      </w:r>
      <w:r w:rsidR="00170783" w:rsidRPr="00555D96">
        <w:rPr>
          <w:bCs/>
          <w:lang w:val="en-US"/>
        </w:rPr>
        <w:t>. The hotel reservati</w:t>
      </w:r>
      <w:r w:rsidR="00670ABE">
        <w:rPr>
          <w:bCs/>
          <w:lang w:val="en-US"/>
        </w:rPr>
        <w:t xml:space="preserve">ons </w:t>
      </w:r>
      <w:r>
        <w:rPr>
          <w:bCs/>
          <w:lang w:val="en-US"/>
        </w:rPr>
        <w:t>and</w:t>
      </w:r>
      <w:r w:rsidR="00170783" w:rsidRPr="00555D96">
        <w:rPr>
          <w:bCs/>
          <w:lang w:val="en-US"/>
        </w:rPr>
        <w:t xml:space="preserve"> the accommodation (bed and breakfast) of up to two representatives of your exchange/institution for </w:t>
      </w:r>
      <w:r w:rsidR="00640753">
        <w:rPr>
          <w:bCs/>
          <w:lang w:val="en-US"/>
        </w:rPr>
        <w:t>two</w:t>
      </w:r>
      <w:r w:rsidR="004932D6" w:rsidRPr="004932D6">
        <w:rPr>
          <w:bCs/>
          <w:lang w:val="en-US"/>
        </w:rPr>
        <w:t xml:space="preserve"> or </w:t>
      </w:r>
      <w:r w:rsidR="00686B5F">
        <w:rPr>
          <w:bCs/>
          <w:lang w:val="en-US"/>
        </w:rPr>
        <w:t>four</w:t>
      </w:r>
      <w:r w:rsidR="00170783" w:rsidRPr="004932D6">
        <w:rPr>
          <w:bCs/>
          <w:lang w:val="en-US"/>
        </w:rPr>
        <w:t xml:space="preserve"> nights</w:t>
      </w:r>
      <w:r w:rsidR="00170783" w:rsidRPr="00555D96">
        <w:rPr>
          <w:bCs/>
          <w:lang w:val="en-US"/>
        </w:rPr>
        <w:t xml:space="preserve"> (depending on your attendance to the IF</w:t>
      </w:r>
      <w:r w:rsidR="00E57432" w:rsidRPr="00555D96">
        <w:rPr>
          <w:bCs/>
          <w:lang w:val="en-US"/>
        </w:rPr>
        <w:t>S</w:t>
      </w:r>
      <w:r w:rsidR="003F572D" w:rsidRPr="00555D96">
        <w:rPr>
          <w:bCs/>
          <w:lang w:val="en-US"/>
        </w:rPr>
        <w:t xml:space="preserve"> 2012</w:t>
      </w:r>
      <w:r w:rsidR="00170783" w:rsidRPr="00E91A7D">
        <w:rPr>
          <w:bCs/>
          <w:lang w:val="en-US"/>
        </w:rPr>
        <w:t xml:space="preserve">) </w:t>
      </w:r>
      <w:r w:rsidR="00170783" w:rsidRPr="007322A0">
        <w:rPr>
          <w:b/>
          <w:bCs/>
          <w:u w:val="single"/>
          <w:lang w:val="en-US"/>
        </w:rPr>
        <w:t>will be</w:t>
      </w:r>
      <w:r w:rsidR="00170783" w:rsidRPr="00EA4844">
        <w:rPr>
          <w:b/>
          <w:bCs/>
          <w:u w:val="single"/>
          <w:lang w:val="en-US"/>
        </w:rPr>
        <w:t xml:space="preserve"> covered</w:t>
      </w:r>
      <w:r w:rsidR="00170783" w:rsidRPr="007322A0">
        <w:rPr>
          <w:bCs/>
          <w:lang w:val="en-US"/>
        </w:rPr>
        <w:t xml:space="preserve"> by İMKB. </w:t>
      </w:r>
    </w:p>
    <w:p w:rsidR="00686B5F" w:rsidRPr="007322A0" w:rsidRDefault="00686B5F" w:rsidP="00170783">
      <w:pPr>
        <w:spacing w:line="300" w:lineRule="auto"/>
        <w:jc w:val="both"/>
        <w:rPr>
          <w:bCs/>
          <w:sz w:val="8"/>
          <w:szCs w:val="8"/>
          <w:lang w:val="en-US"/>
        </w:rPr>
      </w:pPr>
    </w:p>
    <w:p w:rsidR="00057587" w:rsidRPr="007322A0" w:rsidRDefault="007322A0" w:rsidP="00057587">
      <w:pPr>
        <w:spacing w:line="300" w:lineRule="auto"/>
        <w:jc w:val="both"/>
        <w:rPr>
          <w:b/>
          <w:bCs/>
          <w:lang w:val="en-US"/>
        </w:rPr>
      </w:pPr>
      <w:r w:rsidRPr="007322A0">
        <w:rPr>
          <w:bCs/>
          <w:lang w:val="en-US"/>
        </w:rPr>
        <w:t>If you wish</w:t>
      </w:r>
      <w:r w:rsidR="00057587" w:rsidRPr="007322A0">
        <w:rPr>
          <w:bCs/>
          <w:lang w:val="en-US"/>
        </w:rPr>
        <w:t xml:space="preserve"> to </w:t>
      </w:r>
      <w:r w:rsidR="00EA4844">
        <w:rPr>
          <w:bCs/>
          <w:lang w:val="en-US"/>
        </w:rPr>
        <w:t>attend</w:t>
      </w:r>
      <w:r>
        <w:rPr>
          <w:bCs/>
          <w:lang w:val="en-US"/>
        </w:rPr>
        <w:t xml:space="preserve"> </w:t>
      </w:r>
      <w:r w:rsidR="00057587" w:rsidRPr="007322A0">
        <w:rPr>
          <w:bCs/>
          <w:lang w:val="en-US"/>
        </w:rPr>
        <w:t>the IFS 2012</w:t>
      </w:r>
      <w:r w:rsidRPr="007322A0">
        <w:rPr>
          <w:bCs/>
          <w:lang w:val="en-US"/>
        </w:rPr>
        <w:t xml:space="preserve">, the registration </w:t>
      </w:r>
      <w:r w:rsidR="00EA4844" w:rsidRPr="00EA4844">
        <w:rPr>
          <w:b/>
          <w:bCs/>
          <w:u w:val="single"/>
          <w:lang w:val="en-US"/>
        </w:rPr>
        <w:t>will be free</w:t>
      </w:r>
      <w:r w:rsidR="00EA4844" w:rsidRPr="007322A0">
        <w:rPr>
          <w:bCs/>
          <w:lang w:val="en-US"/>
        </w:rPr>
        <w:t xml:space="preserve"> </w:t>
      </w:r>
      <w:r w:rsidR="00393D7F">
        <w:rPr>
          <w:bCs/>
          <w:lang w:val="en-US"/>
        </w:rPr>
        <w:t xml:space="preserve">for the Forum members </w:t>
      </w:r>
      <w:r w:rsidR="00EA4844">
        <w:rPr>
          <w:bCs/>
          <w:lang w:val="en-US"/>
        </w:rPr>
        <w:t xml:space="preserve">and registration will </w:t>
      </w:r>
      <w:r w:rsidR="00EA4844" w:rsidRPr="00F6565B">
        <w:rPr>
          <w:b/>
          <w:bCs/>
          <w:u w:val="single"/>
          <w:lang w:val="en-US"/>
        </w:rPr>
        <w:t>be done by İMKB</w:t>
      </w:r>
      <w:r w:rsidRPr="007322A0">
        <w:rPr>
          <w:bCs/>
          <w:lang w:val="en-US"/>
        </w:rPr>
        <w:t xml:space="preserve">. </w:t>
      </w:r>
    </w:p>
    <w:p w:rsidR="00EA4844" w:rsidRPr="00EA4844" w:rsidRDefault="00EA4844" w:rsidP="00EA4844">
      <w:pPr>
        <w:spacing w:line="300" w:lineRule="auto"/>
        <w:jc w:val="both"/>
        <w:rPr>
          <w:sz w:val="8"/>
          <w:szCs w:val="8"/>
          <w:lang w:val="en-GB"/>
        </w:rPr>
      </w:pPr>
    </w:p>
    <w:p w:rsidR="00170783" w:rsidRDefault="00170783" w:rsidP="00170783">
      <w:pPr>
        <w:spacing w:line="300" w:lineRule="auto"/>
        <w:jc w:val="both"/>
        <w:rPr>
          <w:lang w:val="en-GB"/>
        </w:rPr>
      </w:pPr>
      <w:r>
        <w:rPr>
          <w:lang w:val="en-GB"/>
        </w:rPr>
        <w:t xml:space="preserve">Please do not hesitate to contact us should you require any </w:t>
      </w:r>
      <w:r w:rsidR="00BD72E9">
        <w:rPr>
          <w:lang w:val="en-GB"/>
        </w:rPr>
        <w:t>additional</w:t>
      </w:r>
      <w:r>
        <w:rPr>
          <w:lang w:val="en-GB"/>
        </w:rPr>
        <w:t xml:space="preserve"> information.</w:t>
      </w:r>
    </w:p>
    <w:p w:rsidR="00170783" w:rsidRPr="00057587" w:rsidRDefault="00170783" w:rsidP="00170783">
      <w:pPr>
        <w:spacing w:line="300" w:lineRule="auto"/>
        <w:jc w:val="both"/>
        <w:rPr>
          <w:sz w:val="8"/>
          <w:szCs w:val="8"/>
          <w:lang w:val="en-GB"/>
        </w:rPr>
      </w:pPr>
    </w:p>
    <w:p w:rsidR="00170783" w:rsidRDefault="00170783" w:rsidP="00170783">
      <w:pPr>
        <w:spacing w:line="300" w:lineRule="auto"/>
        <w:rPr>
          <w:lang w:val="fr-BE"/>
        </w:rPr>
      </w:pPr>
      <w:r>
        <w:rPr>
          <w:lang w:val="fr-BE"/>
        </w:rPr>
        <w:t>Best regards,</w:t>
      </w:r>
    </w:p>
    <w:p w:rsidR="000B455D" w:rsidRPr="000B455D" w:rsidRDefault="000B455D" w:rsidP="00170783">
      <w:pPr>
        <w:spacing w:line="300" w:lineRule="auto"/>
        <w:rPr>
          <w:sz w:val="8"/>
          <w:szCs w:val="8"/>
          <w:lang w:val="fr-BE"/>
        </w:rPr>
      </w:pPr>
    </w:p>
    <w:p w:rsidR="00170783" w:rsidRDefault="00170783" w:rsidP="00170783">
      <w:pPr>
        <w:spacing w:line="300" w:lineRule="auto"/>
        <w:rPr>
          <w:lang w:val="fr-BE"/>
        </w:rPr>
      </w:pPr>
      <w:r>
        <w:rPr>
          <w:lang w:val="fr-BE"/>
        </w:rPr>
        <w:t xml:space="preserve">OIC Forum </w:t>
      </w:r>
      <w:proofErr w:type="spellStart"/>
      <w:r>
        <w:rPr>
          <w:lang w:val="fr-BE"/>
        </w:rPr>
        <w:t>Coordinator</w:t>
      </w:r>
      <w:proofErr w:type="spellEnd"/>
    </w:p>
    <w:p w:rsidR="008A77A2" w:rsidRPr="000B455D" w:rsidRDefault="008A77A2" w:rsidP="00170783">
      <w:pPr>
        <w:spacing w:line="300" w:lineRule="auto"/>
        <w:rPr>
          <w:sz w:val="8"/>
          <w:szCs w:val="8"/>
          <w:lang w:val="fr-BE"/>
        </w:rPr>
      </w:pPr>
    </w:p>
    <w:tbl>
      <w:tblPr>
        <w:tblpPr w:leftFromText="141" w:rightFromText="141" w:vertAnchor="text"/>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943"/>
        <w:gridCol w:w="2127"/>
        <w:gridCol w:w="755"/>
        <w:gridCol w:w="1371"/>
        <w:gridCol w:w="2268"/>
      </w:tblGrid>
      <w:tr w:rsidR="00686B5F" w:rsidTr="00AD7235">
        <w:trPr>
          <w:trHeight w:val="687"/>
        </w:trPr>
        <w:tc>
          <w:tcPr>
            <w:tcW w:w="9464" w:type="dxa"/>
            <w:gridSpan w:val="5"/>
            <w:tcBorders>
              <w:bottom w:val="single" w:sz="8" w:space="0" w:color="auto"/>
            </w:tcBorders>
            <w:shd w:val="clear" w:color="auto" w:fill="B8CCE4"/>
            <w:tcMar>
              <w:top w:w="0" w:type="dxa"/>
              <w:left w:w="108" w:type="dxa"/>
              <w:bottom w:w="0" w:type="dxa"/>
              <w:right w:w="108" w:type="dxa"/>
            </w:tcMar>
            <w:hideMark/>
          </w:tcPr>
          <w:p w:rsidR="00F41398" w:rsidRDefault="00686B5F" w:rsidP="007322A0">
            <w:pPr>
              <w:rPr>
                <w:b/>
                <w:bCs/>
                <w:color w:val="1F497D"/>
                <w:lang w:val="en-US"/>
              </w:rPr>
            </w:pPr>
            <w:r>
              <w:rPr>
                <w:b/>
                <w:bCs/>
                <w:color w:val="1F497D"/>
                <w:lang w:val="en-US"/>
              </w:rPr>
              <w:t> </w:t>
            </w:r>
            <w:r w:rsidR="007322A0">
              <w:rPr>
                <w:b/>
                <w:bCs/>
                <w:lang w:val="en-US"/>
              </w:rPr>
              <w:t xml:space="preserve"> Name of the Institution:</w:t>
            </w:r>
            <w:r w:rsidR="007322A0">
              <w:rPr>
                <w:b/>
                <w:bCs/>
                <w:color w:val="1F497D"/>
                <w:lang w:val="en-US"/>
              </w:rPr>
              <w:t>  </w:t>
            </w:r>
          </w:p>
          <w:p w:rsidR="00F41398" w:rsidRDefault="00F41398" w:rsidP="007322A0">
            <w:pPr>
              <w:rPr>
                <w:b/>
                <w:bCs/>
                <w:color w:val="1F497D"/>
                <w:lang w:val="en-US"/>
              </w:rPr>
            </w:pPr>
          </w:p>
          <w:p w:rsidR="007322A0" w:rsidRDefault="00F41398" w:rsidP="007322A0">
            <w:pPr>
              <w:rPr>
                <w:b/>
                <w:bCs/>
                <w:color w:val="1F497D"/>
                <w:lang w:val="en-US"/>
              </w:rPr>
            </w:pPr>
            <w:r>
              <w:rPr>
                <w:b/>
                <w:bCs/>
                <w:color w:val="1F497D"/>
                <w:lang w:val="en-US"/>
              </w:rPr>
              <w:t xml:space="preserve">   </w:t>
            </w:r>
            <w:r w:rsidRPr="00F41398">
              <w:rPr>
                <w:b/>
                <w:bCs/>
                <w:lang w:val="en-US"/>
              </w:rPr>
              <w:t>Address:</w:t>
            </w:r>
            <w:r w:rsidR="007322A0">
              <w:rPr>
                <w:b/>
                <w:bCs/>
                <w:color w:val="1F497D"/>
                <w:lang w:val="en-US"/>
              </w:rPr>
              <w:t>     </w:t>
            </w:r>
          </w:p>
          <w:p w:rsidR="00F41398" w:rsidRDefault="00F41398" w:rsidP="007322A0">
            <w:pPr>
              <w:rPr>
                <w:b/>
                <w:bCs/>
                <w:color w:val="1F497D"/>
                <w:lang w:val="en-US"/>
              </w:rPr>
            </w:pPr>
          </w:p>
          <w:p w:rsidR="00F41398" w:rsidRDefault="00F41398" w:rsidP="007322A0">
            <w:pPr>
              <w:rPr>
                <w:b/>
                <w:bCs/>
                <w:color w:val="1F497D"/>
                <w:lang w:val="en-US"/>
              </w:rPr>
            </w:pPr>
          </w:p>
          <w:p w:rsidR="00F41398" w:rsidRDefault="00F41398" w:rsidP="007322A0">
            <w:pPr>
              <w:rPr>
                <w:b/>
                <w:bCs/>
                <w:color w:val="1F497D"/>
                <w:lang w:val="en-US"/>
              </w:rPr>
            </w:pPr>
          </w:p>
          <w:p w:rsidR="00F41398" w:rsidRDefault="00F41398" w:rsidP="007322A0">
            <w:pPr>
              <w:rPr>
                <w:b/>
                <w:bCs/>
                <w:color w:val="1F497D"/>
                <w:lang w:val="en-US"/>
              </w:rPr>
            </w:pPr>
            <w:r>
              <w:rPr>
                <w:b/>
                <w:bCs/>
                <w:color w:val="1F497D"/>
                <w:lang w:val="en-US"/>
              </w:rPr>
              <w:t xml:space="preserve">   </w:t>
            </w:r>
            <w:r w:rsidRPr="00F41398">
              <w:rPr>
                <w:b/>
                <w:bCs/>
                <w:lang w:val="en-US"/>
              </w:rPr>
              <w:t>Fax number:</w:t>
            </w:r>
            <w:r>
              <w:rPr>
                <w:b/>
                <w:bCs/>
                <w:color w:val="1F497D"/>
                <w:lang w:val="en-US"/>
              </w:rPr>
              <w:t xml:space="preserve"> </w:t>
            </w:r>
          </w:p>
          <w:p w:rsidR="007322A0" w:rsidRDefault="00686B5F" w:rsidP="00F41398">
            <w:pPr>
              <w:rPr>
                <w:b/>
                <w:bCs/>
                <w:color w:val="000000"/>
                <w:lang w:val="en-US"/>
              </w:rPr>
            </w:pPr>
            <w:r>
              <w:rPr>
                <w:b/>
                <w:bCs/>
                <w:color w:val="1F497D"/>
                <w:lang w:val="en-US"/>
              </w:rPr>
              <w:t xml:space="preserve">   </w:t>
            </w:r>
          </w:p>
        </w:tc>
      </w:tr>
      <w:tr w:rsidR="00AD7235" w:rsidTr="00F41398">
        <w:trPr>
          <w:trHeight w:val="371"/>
        </w:trPr>
        <w:tc>
          <w:tcPr>
            <w:tcW w:w="2943" w:type="dxa"/>
            <w:tcBorders>
              <w:bottom w:val="single" w:sz="8" w:space="0" w:color="auto"/>
            </w:tcBorders>
            <w:shd w:val="clear" w:color="auto" w:fill="B8CCE4"/>
            <w:tcMar>
              <w:top w:w="0" w:type="dxa"/>
              <w:left w:w="108" w:type="dxa"/>
              <w:bottom w:w="0" w:type="dxa"/>
              <w:right w:w="108" w:type="dxa"/>
            </w:tcMar>
            <w:hideMark/>
          </w:tcPr>
          <w:p w:rsidR="00AD7235" w:rsidRPr="00686B5F" w:rsidRDefault="00AD7235" w:rsidP="00AD7235">
            <w:pPr>
              <w:jc w:val="center"/>
              <w:rPr>
                <w:b/>
                <w:bCs/>
                <w:lang w:val="en-US"/>
              </w:rPr>
            </w:pPr>
            <w:r w:rsidRPr="00686B5F">
              <w:rPr>
                <w:b/>
                <w:bCs/>
                <w:lang w:val="en-US"/>
              </w:rPr>
              <w:t>Participant Name</w:t>
            </w:r>
            <w:r>
              <w:rPr>
                <w:b/>
                <w:bCs/>
                <w:lang w:val="en-US"/>
              </w:rPr>
              <w:t>/Title</w:t>
            </w:r>
          </w:p>
        </w:tc>
        <w:tc>
          <w:tcPr>
            <w:tcW w:w="2127" w:type="dxa"/>
            <w:tcBorders>
              <w:bottom w:val="single" w:sz="8" w:space="0" w:color="auto"/>
            </w:tcBorders>
            <w:shd w:val="clear" w:color="auto" w:fill="B8CCE4"/>
          </w:tcPr>
          <w:p w:rsidR="00AD7235" w:rsidRDefault="00AD7235" w:rsidP="00AD7235">
            <w:pPr>
              <w:jc w:val="center"/>
              <w:rPr>
                <w:b/>
                <w:bCs/>
                <w:lang w:val="en-US"/>
              </w:rPr>
            </w:pPr>
            <w:r w:rsidRPr="00686B5F">
              <w:rPr>
                <w:b/>
                <w:bCs/>
                <w:lang w:val="en-US"/>
              </w:rPr>
              <w:t>Email address</w:t>
            </w:r>
          </w:p>
          <w:p w:rsidR="00AD7235" w:rsidRDefault="00AD7235" w:rsidP="00AD7235">
            <w:pPr>
              <w:jc w:val="center"/>
              <w:rPr>
                <w:b/>
                <w:bCs/>
                <w:lang w:val="en-US"/>
              </w:rPr>
            </w:pPr>
          </w:p>
        </w:tc>
        <w:tc>
          <w:tcPr>
            <w:tcW w:w="2126" w:type="dxa"/>
            <w:gridSpan w:val="2"/>
            <w:tcBorders>
              <w:bottom w:val="single" w:sz="8" w:space="0" w:color="auto"/>
            </w:tcBorders>
            <w:shd w:val="clear" w:color="auto" w:fill="B8CCE4"/>
          </w:tcPr>
          <w:p w:rsidR="00AD7235" w:rsidRDefault="00AD7235" w:rsidP="00AD7235">
            <w:pPr>
              <w:jc w:val="center"/>
              <w:rPr>
                <w:b/>
                <w:bCs/>
                <w:lang w:val="en-US"/>
              </w:rPr>
            </w:pPr>
            <w:r>
              <w:rPr>
                <w:b/>
                <w:bCs/>
                <w:lang w:val="en-US"/>
              </w:rPr>
              <w:t>Telephone Number</w:t>
            </w:r>
          </w:p>
          <w:p w:rsidR="00AD7235" w:rsidRDefault="00AD7235" w:rsidP="00AD7235">
            <w:pPr>
              <w:jc w:val="center"/>
              <w:rPr>
                <w:b/>
                <w:bCs/>
                <w:lang w:val="en-US"/>
              </w:rPr>
            </w:pPr>
          </w:p>
        </w:tc>
        <w:tc>
          <w:tcPr>
            <w:tcW w:w="2268" w:type="dxa"/>
            <w:tcBorders>
              <w:bottom w:val="single" w:sz="8" w:space="0" w:color="auto"/>
            </w:tcBorders>
            <w:shd w:val="clear" w:color="auto" w:fill="B8CCE4"/>
          </w:tcPr>
          <w:p w:rsidR="00AD7235" w:rsidRDefault="00AD7235" w:rsidP="00AD7235">
            <w:pPr>
              <w:jc w:val="center"/>
              <w:rPr>
                <w:b/>
                <w:bCs/>
                <w:lang w:val="en-US"/>
              </w:rPr>
            </w:pPr>
            <w:r w:rsidRPr="00686B5F">
              <w:rPr>
                <w:b/>
                <w:bCs/>
                <w:lang w:val="en-US"/>
              </w:rPr>
              <w:t>Cell Phone</w:t>
            </w:r>
            <w:r>
              <w:rPr>
                <w:b/>
                <w:bCs/>
                <w:lang w:val="en-US"/>
              </w:rPr>
              <w:t xml:space="preserve"> Number</w:t>
            </w:r>
          </w:p>
          <w:p w:rsidR="00AD7235" w:rsidRDefault="00AD7235" w:rsidP="00AD7235">
            <w:pPr>
              <w:jc w:val="center"/>
              <w:rPr>
                <w:b/>
                <w:bCs/>
                <w:lang w:val="en-US"/>
              </w:rPr>
            </w:pPr>
          </w:p>
        </w:tc>
      </w:tr>
      <w:tr w:rsidR="00AD7235" w:rsidTr="00AD7235">
        <w:trPr>
          <w:trHeight w:val="3107"/>
        </w:trPr>
        <w:tc>
          <w:tcPr>
            <w:tcW w:w="2943" w:type="dxa"/>
            <w:tcBorders>
              <w:bottom w:val="single" w:sz="8" w:space="0" w:color="auto"/>
            </w:tcBorders>
            <w:shd w:val="clear" w:color="auto" w:fill="B8CCE4"/>
            <w:tcMar>
              <w:top w:w="0" w:type="dxa"/>
              <w:left w:w="108" w:type="dxa"/>
              <w:bottom w:w="0" w:type="dxa"/>
              <w:right w:w="108" w:type="dxa"/>
            </w:tcMar>
            <w:hideMark/>
          </w:tcPr>
          <w:p w:rsidR="00AD7235" w:rsidRDefault="00AD7235" w:rsidP="00AD7235">
            <w:pPr>
              <w:rPr>
                <w:b/>
                <w:bCs/>
                <w:lang w:val="en-US"/>
              </w:rPr>
            </w:pPr>
          </w:p>
        </w:tc>
        <w:tc>
          <w:tcPr>
            <w:tcW w:w="2127" w:type="dxa"/>
            <w:tcBorders>
              <w:bottom w:val="single" w:sz="8" w:space="0" w:color="auto"/>
            </w:tcBorders>
            <w:shd w:val="clear" w:color="auto" w:fill="B8CCE4"/>
          </w:tcPr>
          <w:p w:rsidR="00AD7235" w:rsidRDefault="00AD7235" w:rsidP="00AD7235">
            <w:pPr>
              <w:rPr>
                <w:b/>
                <w:bCs/>
                <w:lang w:val="en-US"/>
              </w:rPr>
            </w:pPr>
          </w:p>
        </w:tc>
        <w:tc>
          <w:tcPr>
            <w:tcW w:w="2126" w:type="dxa"/>
            <w:gridSpan w:val="2"/>
            <w:tcBorders>
              <w:bottom w:val="single" w:sz="8" w:space="0" w:color="auto"/>
            </w:tcBorders>
            <w:shd w:val="clear" w:color="auto" w:fill="B8CCE4"/>
          </w:tcPr>
          <w:p w:rsidR="00AD7235" w:rsidRDefault="00AD7235" w:rsidP="00AD7235">
            <w:pPr>
              <w:rPr>
                <w:b/>
                <w:bCs/>
                <w:lang w:val="en-US"/>
              </w:rPr>
            </w:pPr>
          </w:p>
        </w:tc>
        <w:tc>
          <w:tcPr>
            <w:tcW w:w="2268" w:type="dxa"/>
            <w:tcBorders>
              <w:bottom w:val="single" w:sz="8" w:space="0" w:color="auto"/>
            </w:tcBorders>
            <w:shd w:val="clear" w:color="auto" w:fill="B8CCE4"/>
          </w:tcPr>
          <w:p w:rsidR="00AD7235" w:rsidRDefault="00AD7235" w:rsidP="00AD7235">
            <w:pPr>
              <w:rPr>
                <w:b/>
                <w:bCs/>
                <w:lang w:val="en-US"/>
              </w:rPr>
            </w:pPr>
          </w:p>
        </w:tc>
      </w:tr>
      <w:tr w:rsidR="00686B5F" w:rsidTr="00AD7235">
        <w:trPr>
          <w:trHeight w:val="242"/>
        </w:trPr>
        <w:tc>
          <w:tcPr>
            <w:tcW w:w="5825" w:type="dxa"/>
            <w:gridSpan w:val="3"/>
            <w:tcBorders>
              <w:bottom w:val="single" w:sz="8" w:space="0" w:color="auto"/>
            </w:tcBorders>
            <w:shd w:val="clear" w:color="auto" w:fill="B8CCE4"/>
            <w:tcMar>
              <w:top w:w="0" w:type="dxa"/>
              <w:left w:w="108" w:type="dxa"/>
              <w:bottom w:w="0" w:type="dxa"/>
              <w:right w:w="108" w:type="dxa"/>
            </w:tcMar>
            <w:hideMark/>
          </w:tcPr>
          <w:p w:rsidR="00686B5F" w:rsidRDefault="00686B5F" w:rsidP="00686B5F">
            <w:pPr>
              <w:jc w:val="center"/>
              <w:rPr>
                <w:b/>
                <w:bCs/>
                <w:lang w:val="en-US"/>
              </w:rPr>
            </w:pPr>
            <w:r>
              <w:rPr>
                <w:b/>
                <w:bCs/>
                <w:lang w:val="en-US"/>
              </w:rPr>
              <w:t>Events</w:t>
            </w:r>
          </w:p>
        </w:tc>
        <w:tc>
          <w:tcPr>
            <w:tcW w:w="3639" w:type="dxa"/>
            <w:gridSpan w:val="2"/>
            <w:tcBorders>
              <w:bottom w:val="single" w:sz="8" w:space="0" w:color="auto"/>
            </w:tcBorders>
            <w:shd w:val="clear" w:color="auto" w:fill="B8CCE4"/>
            <w:tcMar>
              <w:top w:w="0" w:type="dxa"/>
              <w:left w:w="108" w:type="dxa"/>
              <w:bottom w:w="0" w:type="dxa"/>
              <w:right w:w="108" w:type="dxa"/>
            </w:tcMar>
            <w:hideMark/>
          </w:tcPr>
          <w:p w:rsidR="00686B5F" w:rsidRDefault="00686B5F" w:rsidP="00686B5F">
            <w:pPr>
              <w:jc w:val="center"/>
              <w:rPr>
                <w:b/>
                <w:bCs/>
                <w:color w:val="000000"/>
                <w:lang w:val="en-US"/>
              </w:rPr>
            </w:pPr>
            <w:r>
              <w:rPr>
                <w:b/>
                <w:bCs/>
                <w:color w:val="000000"/>
                <w:lang w:val="en-US"/>
              </w:rPr>
              <w:t>Will attend</w:t>
            </w:r>
          </w:p>
        </w:tc>
      </w:tr>
      <w:tr w:rsidR="00686B5F" w:rsidTr="00AD7235">
        <w:trPr>
          <w:trHeight w:val="834"/>
        </w:trPr>
        <w:tc>
          <w:tcPr>
            <w:tcW w:w="5825" w:type="dxa"/>
            <w:gridSpan w:val="3"/>
            <w:shd w:val="clear" w:color="auto" w:fill="DAEEF3" w:themeFill="accent5" w:themeFillTint="33"/>
            <w:tcMar>
              <w:top w:w="0" w:type="dxa"/>
              <w:left w:w="108" w:type="dxa"/>
              <w:bottom w:w="0" w:type="dxa"/>
              <w:right w:w="108" w:type="dxa"/>
            </w:tcMar>
            <w:hideMark/>
          </w:tcPr>
          <w:p w:rsidR="00686B5F" w:rsidRDefault="00686B5F" w:rsidP="00984ED1">
            <w:pPr>
              <w:rPr>
                <w:color w:val="000000"/>
                <w:lang w:val="en-GB"/>
              </w:rPr>
            </w:pPr>
            <w:r>
              <w:rPr>
                <w:b/>
                <w:bCs/>
                <w:color w:val="000000"/>
                <w:lang w:val="en-US"/>
              </w:rPr>
              <w:t xml:space="preserve">IFS 2012 </w:t>
            </w:r>
          </w:p>
          <w:p w:rsidR="00686B5F" w:rsidRDefault="00686B5F" w:rsidP="00984ED1">
            <w:pPr>
              <w:rPr>
                <w:color w:val="000000"/>
                <w:lang w:val="en-GB"/>
              </w:rPr>
            </w:pPr>
            <w:r>
              <w:rPr>
                <w:b/>
                <w:bCs/>
                <w:color w:val="000000"/>
                <w:lang w:val="en-US"/>
              </w:rPr>
              <w:t>Date</w:t>
            </w:r>
            <w:r>
              <w:rPr>
                <w:color w:val="000000"/>
                <w:lang w:val="en-US"/>
              </w:rPr>
              <w:t>:                    24-25 September 2012</w:t>
            </w:r>
          </w:p>
          <w:p w:rsidR="00686B5F" w:rsidRDefault="00686B5F" w:rsidP="00984ED1">
            <w:pPr>
              <w:rPr>
                <w:b/>
                <w:bCs/>
                <w:color w:val="000000"/>
                <w:lang w:val="en-US"/>
              </w:rPr>
            </w:pPr>
            <w:r>
              <w:rPr>
                <w:b/>
                <w:bCs/>
                <w:color w:val="000000"/>
                <w:lang w:val="en-US"/>
              </w:rPr>
              <w:t>Venue</w:t>
            </w:r>
            <w:r>
              <w:rPr>
                <w:color w:val="000000"/>
                <w:lang w:val="en-US"/>
              </w:rPr>
              <w:t xml:space="preserve">:                 </w:t>
            </w:r>
            <w:r>
              <w:rPr>
                <w:color w:val="000000"/>
                <w:lang w:val="en-GB"/>
              </w:rPr>
              <w:t>Ceylan Intercontinental Hotel</w:t>
            </w:r>
          </w:p>
        </w:tc>
        <w:tc>
          <w:tcPr>
            <w:tcW w:w="3639" w:type="dxa"/>
            <w:gridSpan w:val="2"/>
            <w:shd w:val="clear" w:color="auto" w:fill="DAEEF3" w:themeFill="accent5" w:themeFillTint="33"/>
            <w:tcMar>
              <w:top w:w="0" w:type="dxa"/>
              <w:left w:w="108" w:type="dxa"/>
              <w:bottom w:w="0" w:type="dxa"/>
              <w:right w:w="108" w:type="dxa"/>
            </w:tcMar>
          </w:tcPr>
          <w:p w:rsidR="00686B5F" w:rsidRDefault="00686B5F" w:rsidP="00984ED1">
            <w:pPr>
              <w:jc w:val="center"/>
              <w:rPr>
                <w:b/>
                <w:bCs/>
                <w:color w:val="000000"/>
                <w:lang w:val="en-US"/>
              </w:rPr>
            </w:pPr>
          </w:p>
        </w:tc>
      </w:tr>
      <w:tr w:rsidR="00686B5F" w:rsidTr="00AD7235">
        <w:trPr>
          <w:trHeight w:val="1109"/>
        </w:trPr>
        <w:tc>
          <w:tcPr>
            <w:tcW w:w="5825" w:type="dxa"/>
            <w:gridSpan w:val="3"/>
            <w:shd w:val="clear" w:color="auto" w:fill="DAEEF3" w:themeFill="accent5" w:themeFillTint="33"/>
            <w:tcMar>
              <w:top w:w="0" w:type="dxa"/>
              <w:left w:w="108" w:type="dxa"/>
              <w:bottom w:w="0" w:type="dxa"/>
              <w:right w:w="108" w:type="dxa"/>
            </w:tcMar>
            <w:hideMark/>
          </w:tcPr>
          <w:p w:rsidR="00686B5F" w:rsidRDefault="00686B5F" w:rsidP="00984ED1">
            <w:pPr>
              <w:rPr>
                <w:b/>
                <w:bCs/>
                <w:color w:val="000000"/>
                <w:lang w:val="en-US"/>
              </w:rPr>
            </w:pPr>
            <w:r>
              <w:rPr>
                <w:b/>
                <w:bCs/>
                <w:color w:val="000000"/>
                <w:lang w:val="en-US"/>
              </w:rPr>
              <w:t>The Forum Meeting &amp; IIFM Workshop</w:t>
            </w:r>
          </w:p>
          <w:p w:rsidR="00686B5F" w:rsidRDefault="00686B5F" w:rsidP="00984ED1">
            <w:pPr>
              <w:rPr>
                <w:color w:val="000000"/>
                <w:lang w:val="en-GB"/>
              </w:rPr>
            </w:pPr>
            <w:r>
              <w:rPr>
                <w:b/>
                <w:bCs/>
                <w:color w:val="000000"/>
                <w:lang w:val="en-US"/>
              </w:rPr>
              <w:t>Date</w:t>
            </w:r>
            <w:r>
              <w:rPr>
                <w:color w:val="000000"/>
                <w:lang w:val="en-US"/>
              </w:rPr>
              <w:t>:                     Wednesday 26</w:t>
            </w:r>
            <w:r>
              <w:rPr>
                <w:color w:val="000000"/>
                <w:vertAlign w:val="superscript"/>
                <w:lang w:val="en-US"/>
              </w:rPr>
              <w:t>th</w:t>
            </w:r>
            <w:r>
              <w:rPr>
                <w:color w:val="000000"/>
                <w:lang w:val="en-US"/>
              </w:rPr>
              <w:t xml:space="preserve"> September 2012</w:t>
            </w:r>
          </w:p>
          <w:p w:rsidR="00686B5F" w:rsidRDefault="00686B5F" w:rsidP="00984ED1">
            <w:pPr>
              <w:rPr>
                <w:color w:val="000000"/>
                <w:lang w:val="en-GB"/>
              </w:rPr>
            </w:pPr>
            <w:r>
              <w:rPr>
                <w:b/>
                <w:bCs/>
                <w:color w:val="000000"/>
                <w:lang w:val="en-US"/>
              </w:rPr>
              <w:t>Timing</w:t>
            </w:r>
            <w:r>
              <w:rPr>
                <w:color w:val="000000"/>
                <w:lang w:val="en-US"/>
              </w:rPr>
              <w:t xml:space="preserve">                 </w:t>
            </w:r>
            <w:r>
              <w:rPr>
                <w:b/>
                <w:bCs/>
                <w:color w:val="000000"/>
                <w:lang w:val="en-US"/>
              </w:rPr>
              <w:t> </w:t>
            </w:r>
            <w:r>
              <w:rPr>
                <w:color w:val="000000"/>
                <w:lang w:val="en-US"/>
              </w:rPr>
              <w:t>08.30 – 17.30</w:t>
            </w:r>
          </w:p>
          <w:p w:rsidR="00686B5F" w:rsidRDefault="00686B5F" w:rsidP="00984ED1">
            <w:pPr>
              <w:ind w:left="1440" w:hanging="1440"/>
              <w:rPr>
                <w:color w:val="000000"/>
                <w:lang w:val="en-US"/>
              </w:rPr>
            </w:pPr>
            <w:r>
              <w:rPr>
                <w:b/>
                <w:bCs/>
                <w:color w:val="000000"/>
                <w:lang w:val="en-US"/>
              </w:rPr>
              <w:t>Venue</w:t>
            </w:r>
            <w:r>
              <w:rPr>
                <w:color w:val="000000"/>
                <w:lang w:val="en-US"/>
              </w:rPr>
              <w:t xml:space="preserve">:                 </w:t>
            </w:r>
            <w:r>
              <w:rPr>
                <w:color w:val="000000"/>
                <w:lang w:val="en-GB"/>
              </w:rPr>
              <w:t xml:space="preserve">The Marmara Hotel </w:t>
            </w:r>
          </w:p>
        </w:tc>
        <w:tc>
          <w:tcPr>
            <w:tcW w:w="3639" w:type="dxa"/>
            <w:gridSpan w:val="2"/>
            <w:shd w:val="clear" w:color="auto" w:fill="DAEEF3" w:themeFill="accent5" w:themeFillTint="33"/>
            <w:tcMar>
              <w:top w:w="0" w:type="dxa"/>
              <w:left w:w="108" w:type="dxa"/>
              <w:bottom w:w="0" w:type="dxa"/>
              <w:right w:w="108" w:type="dxa"/>
            </w:tcMar>
          </w:tcPr>
          <w:p w:rsidR="00686B5F" w:rsidRDefault="00686B5F" w:rsidP="00984ED1">
            <w:pPr>
              <w:jc w:val="center"/>
              <w:rPr>
                <w:b/>
                <w:bCs/>
                <w:color w:val="000000"/>
                <w:lang w:val="en-US"/>
              </w:rPr>
            </w:pPr>
          </w:p>
          <w:p w:rsidR="00686B5F" w:rsidRDefault="00686B5F" w:rsidP="00984ED1">
            <w:pPr>
              <w:jc w:val="center"/>
              <w:rPr>
                <w:b/>
                <w:bCs/>
                <w:color w:val="000000"/>
                <w:lang w:val="en-US"/>
              </w:rPr>
            </w:pPr>
          </w:p>
        </w:tc>
      </w:tr>
      <w:tr w:rsidR="00686B5F" w:rsidTr="00AD7235">
        <w:trPr>
          <w:trHeight w:val="1131"/>
        </w:trPr>
        <w:tc>
          <w:tcPr>
            <w:tcW w:w="5825" w:type="dxa"/>
            <w:gridSpan w:val="3"/>
            <w:shd w:val="clear" w:color="auto" w:fill="DAEEF3" w:themeFill="accent5" w:themeFillTint="33"/>
            <w:tcMar>
              <w:top w:w="0" w:type="dxa"/>
              <w:left w:w="108" w:type="dxa"/>
              <w:bottom w:w="0" w:type="dxa"/>
              <w:right w:w="108" w:type="dxa"/>
            </w:tcMar>
            <w:hideMark/>
          </w:tcPr>
          <w:p w:rsidR="00686B5F" w:rsidRDefault="00686B5F" w:rsidP="00984ED1">
            <w:pPr>
              <w:rPr>
                <w:color w:val="000000"/>
                <w:lang w:val="en-GB"/>
              </w:rPr>
            </w:pPr>
            <w:r>
              <w:rPr>
                <w:b/>
                <w:bCs/>
                <w:color w:val="000000"/>
                <w:lang w:val="en-US"/>
              </w:rPr>
              <w:t xml:space="preserve">Gala Dinner </w:t>
            </w:r>
          </w:p>
          <w:p w:rsidR="00686B5F" w:rsidRDefault="00686B5F" w:rsidP="00984ED1">
            <w:pPr>
              <w:rPr>
                <w:color w:val="000000"/>
                <w:lang w:val="en-GB"/>
              </w:rPr>
            </w:pPr>
            <w:r>
              <w:rPr>
                <w:b/>
                <w:bCs/>
                <w:color w:val="000000"/>
                <w:lang w:val="en-US"/>
              </w:rPr>
              <w:t>Date</w:t>
            </w:r>
            <w:r>
              <w:rPr>
                <w:color w:val="000000"/>
                <w:lang w:val="en-US"/>
              </w:rPr>
              <w:t>:                    Wednesday 26</w:t>
            </w:r>
            <w:r>
              <w:rPr>
                <w:color w:val="000000"/>
                <w:vertAlign w:val="superscript"/>
                <w:lang w:val="en-US"/>
              </w:rPr>
              <w:t>th</w:t>
            </w:r>
            <w:r>
              <w:rPr>
                <w:color w:val="000000"/>
                <w:lang w:val="en-US"/>
              </w:rPr>
              <w:t xml:space="preserve"> September 2012</w:t>
            </w:r>
          </w:p>
          <w:p w:rsidR="00686B5F" w:rsidRDefault="00686B5F" w:rsidP="00984ED1">
            <w:pPr>
              <w:rPr>
                <w:color w:val="000000"/>
                <w:lang w:val="en-GB"/>
              </w:rPr>
            </w:pPr>
            <w:r>
              <w:rPr>
                <w:b/>
                <w:bCs/>
                <w:color w:val="000000"/>
                <w:lang w:val="en-US"/>
              </w:rPr>
              <w:t>Timing</w:t>
            </w:r>
            <w:r>
              <w:rPr>
                <w:color w:val="000000"/>
                <w:lang w:val="en-US"/>
              </w:rPr>
              <w:t xml:space="preserve">                 </w:t>
            </w:r>
            <w:r>
              <w:rPr>
                <w:b/>
                <w:bCs/>
                <w:color w:val="000000"/>
                <w:lang w:val="en-US"/>
              </w:rPr>
              <w:t> </w:t>
            </w:r>
            <w:r>
              <w:rPr>
                <w:color w:val="000000"/>
                <w:lang w:val="en-US"/>
              </w:rPr>
              <w:t>starting at 19.30</w:t>
            </w:r>
          </w:p>
          <w:p w:rsidR="00686B5F" w:rsidRPr="00555D96" w:rsidRDefault="00686B5F" w:rsidP="00555D96">
            <w:pPr>
              <w:ind w:left="1440" w:hanging="1440"/>
              <w:rPr>
                <w:color w:val="000000"/>
                <w:lang w:val="en-GB"/>
              </w:rPr>
            </w:pPr>
            <w:r>
              <w:rPr>
                <w:b/>
                <w:bCs/>
                <w:color w:val="000000"/>
                <w:lang w:val="en-US"/>
              </w:rPr>
              <w:t>Venue</w:t>
            </w:r>
            <w:r>
              <w:rPr>
                <w:color w:val="000000"/>
                <w:lang w:val="en-US"/>
              </w:rPr>
              <w:t xml:space="preserve">:                 </w:t>
            </w:r>
            <w:r w:rsidR="00AD7235">
              <w:rPr>
                <w:color w:val="000000"/>
                <w:lang w:val="en-GB"/>
              </w:rPr>
              <w:t>*</w:t>
            </w:r>
            <w:r>
              <w:rPr>
                <w:color w:val="000000"/>
                <w:lang w:val="en-GB"/>
              </w:rPr>
              <w:t xml:space="preserve"> (business attire)</w:t>
            </w:r>
          </w:p>
        </w:tc>
        <w:tc>
          <w:tcPr>
            <w:tcW w:w="3639" w:type="dxa"/>
            <w:gridSpan w:val="2"/>
            <w:shd w:val="clear" w:color="auto" w:fill="DAEEF3" w:themeFill="accent5" w:themeFillTint="33"/>
            <w:tcMar>
              <w:top w:w="0" w:type="dxa"/>
              <w:left w:w="108" w:type="dxa"/>
              <w:bottom w:w="0" w:type="dxa"/>
              <w:right w:w="108" w:type="dxa"/>
            </w:tcMar>
          </w:tcPr>
          <w:p w:rsidR="00686B5F" w:rsidRDefault="00686B5F" w:rsidP="00984ED1">
            <w:pPr>
              <w:jc w:val="center"/>
              <w:rPr>
                <w:b/>
                <w:bCs/>
                <w:color w:val="000000"/>
                <w:lang w:val="en-US"/>
              </w:rPr>
            </w:pPr>
          </w:p>
          <w:p w:rsidR="00686B5F" w:rsidRDefault="00686B5F" w:rsidP="00984ED1">
            <w:pPr>
              <w:jc w:val="center"/>
              <w:rPr>
                <w:b/>
                <w:bCs/>
                <w:color w:val="000000"/>
                <w:lang w:val="en-US"/>
              </w:rPr>
            </w:pPr>
          </w:p>
          <w:p w:rsidR="00686B5F" w:rsidRDefault="00686B5F" w:rsidP="00984ED1">
            <w:pPr>
              <w:jc w:val="center"/>
              <w:rPr>
                <w:b/>
                <w:bCs/>
                <w:color w:val="000000"/>
                <w:lang w:val="en-US"/>
              </w:rPr>
            </w:pPr>
          </w:p>
          <w:p w:rsidR="00686B5F" w:rsidRDefault="00686B5F" w:rsidP="00984ED1">
            <w:pPr>
              <w:jc w:val="center"/>
              <w:rPr>
                <w:b/>
                <w:bCs/>
                <w:color w:val="000000"/>
                <w:lang w:val="en-US"/>
              </w:rPr>
            </w:pPr>
          </w:p>
        </w:tc>
      </w:tr>
    </w:tbl>
    <w:p w:rsidR="00F41398" w:rsidRDefault="00F41398" w:rsidP="00F819D9">
      <w:pPr>
        <w:tabs>
          <w:tab w:val="left" w:pos="2415"/>
        </w:tabs>
        <w:rPr>
          <w:sz w:val="4"/>
          <w:szCs w:val="4"/>
        </w:rPr>
      </w:pPr>
    </w:p>
    <w:p w:rsidR="00F41398" w:rsidRDefault="00F41398" w:rsidP="00F819D9">
      <w:pPr>
        <w:tabs>
          <w:tab w:val="left" w:pos="2415"/>
        </w:tabs>
        <w:rPr>
          <w:sz w:val="4"/>
          <w:szCs w:val="4"/>
        </w:rPr>
      </w:pPr>
    </w:p>
    <w:p w:rsidR="00F41398" w:rsidRDefault="00F41398" w:rsidP="00F819D9">
      <w:pPr>
        <w:tabs>
          <w:tab w:val="left" w:pos="2415"/>
        </w:tabs>
        <w:rPr>
          <w:sz w:val="4"/>
          <w:szCs w:val="4"/>
        </w:rPr>
      </w:pPr>
    </w:p>
    <w:p w:rsidR="00F41398" w:rsidRDefault="00F41398" w:rsidP="00F819D9">
      <w:pPr>
        <w:tabs>
          <w:tab w:val="left" w:pos="2415"/>
        </w:tabs>
        <w:rPr>
          <w:sz w:val="4"/>
          <w:szCs w:val="4"/>
        </w:rPr>
      </w:pPr>
    </w:p>
    <w:p w:rsidR="00D17353" w:rsidRPr="00F819D9" w:rsidRDefault="00AD7235" w:rsidP="00F819D9">
      <w:pPr>
        <w:tabs>
          <w:tab w:val="left" w:pos="2415"/>
        </w:tabs>
      </w:pPr>
      <w:r>
        <w:t>*</w:t>
      </w:r>
      <w:proofErr w:type="spellStart"/>
      <w:r>
        <w:t>to</w:t>
      </w:r>
      <w:proofErr w:type="spellEnd"/>
      <w:r>
        <w:t xml:space="preserve"> be </w:t>
      </w:r>
      <w:proofErr w:type="spellStart"/>
      <w:r>
        <w:t>confirmed</w:t>
      </w:r>
      <w:proofErr w:type="spellEnd"/>
    </w:p>
    <w:sectPr w:rsidR="00D17353" w:rsidRPr="00F819D9" w:rsidSect="00F41398">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86" w:rsidRDefault="00C50D86" w:rsidP="008A77A2">
      <w:r>
        <w:separator/>
      </w:r>
    </w:p>
  </w:endnote>
  <w:endnote w:type="continuationSeparator" w:id="0">
    <w:p w:rsidR="00C50D86" w:rsidRDefault="00C50D86" w:rsidP="008A7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86" w:rsidRDefault="00C50D86" w:rsidP="008A77A2">
      <w:r>
        <w:separator/>
      </w:r>
    </w:p>
  </w:footnote>
  <w:footnote w:type="continuationSeparator" w:id="0">
    <w:p w:rsidR="00C50D86" w:rsidRDefault="00C50D86" w:rsidP="008A7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70783"/>
    <w:rsid w:val="0000043A"/>
    <w:rsid w:val="000004FE"/>
    <w:rsid w:val="00000B81"/>
    <w:rsid w:val="00001BD1"/>
    <w:rsid w:val="0000264E"/>
    <w:rsid w:val="00002B92"/>
    <w:rsid w:val="000041F4"/>
    <w:rsid w:val="00004D55"/>
    <w:rsid w:val="00004F06"/>
    <w:rsid w:val="0000515C"/>
    <w:rsid w:val="0000561F"/>
    <w:rsid w:val="000057A9"/>
    <w:rsid w:val="0000588E"/>
    <w:rsid w:val="00005C0B"/>
    <w:rsid w:val="00007198"/>
    <w:rsid w:val="00007550"/>
    <w:rsid w:val="000106B2"/>
    <w:rsid w:val="0001078B"/>
    <w:rsid w:val="0001090D"/>
    <w:rsid w:val="00010C14"/>
    <w:rsid w:val="00010FD9"/>
    <w:rsid w:val="00011499"/>
    <w:rsid w:val="000116FF"/>
    <w:rsid w:val="000121B0"/>
    <w:rsid w:val="000131D1"/>
    <w:rsid w:val="00013A99"/>
    <w:rsid w:val="000140F9"/>
    <w:rsid w:val="0001751B"/>
    <w:rsid w:val="00020022"/>
    <w:rsid w:val="00021149"/>
    <w:rsid w:val="0002141D"/>
    <w:rsid w:val="000215A8"/>
    <w:rsid w:val="00022F1A"/>
    <w:rsid w:val="000243DA"/>
    <w:rsid w:val="00024B29"/>
    <w:rsid w:val="00027F22"/>
    <w:rsid w:val="000306CD"/>
    <w:rsid w:val="00030AB6"/>
    <w:rsid w:val="00030ACA"/>
    <w:rsid w:val="00030B34"/>
    <w:rsid w:val="00033B77"/>
    <w:rsid w:val="000343E8"/>
    <w:rsid w:val="00034C9D"/>
    <w:rsid w:val="00035B7B"/>
    <w:rsid w:val="00035CEA"/>
    <w:rsid w:val="00035E2F"/>
    <w:rsid w:val="000363E3"/>
    <w:rsid w:val="00036A12"/>
    <w:rsid w:val="0003724E"/>
    <w:rsid w:val="0003795E"/>
    <w:rsid w:val="000379EB"/>
    <w:rsid w:val="00037CC4"/>
    <w:rsid w:val="00037E78"/>
    <w:rsid w:val="000407DF"/>
    <w:rsid w:val="0004175A"/>
    <w:rsid w:val="00042066"/>
    <w:rsid w:val="00042124"/>
    <w:rsid w:val="000449C3"/>
    <w:rsid w:val="000451E9"/>
    <w:rsid w:val="00046B91"/>
    <w:rsid w:val="000516A4"/>
    <w:rsid w:val="000520FD"/>
    <w:rsid w:val="00053073"/>
    <w:rsid w:val="00054061"/>
    <w:rsid w:val="00054145"/>
    <w:rsid w:val="000547FE"/>
    <w:rsid w:val="000556CD"/>
    <w:rsid w:val="0005629A"/>
    <w:rsid w:val="000566E3"/>
    <w:rsid w:val="00056C08"/>
    <w:rsid w:val="00057128"/>
    <w:rsid w:val="00057587"/>
    <w:rsid w:val="00057D54"/>
    <w:rsid w:val="000621BF"/>
    <w:rsid w:val="000622FD"/>
    <w:rsid w:val="000626D8"/>
    <w:rsid w:val="00062E83"/>
    <w:rsid w:val="00063840"/>
    <w:rsid w:val="000649A9"/>
    <w:rsid w:val="00066F52"/>
    <w:rsid w:val="000675B1"/>
    <w:rsid w:val="000675FF"/>
    <w:rsid w:val="00067C5A"/>
    <w:rsid w:val="00067DC7"/>
    <w:rsid w:val="000700DE"/>
    <w:rsid w:val="0007080D"/>
    <w:rsid w:val="00070FCF"/>
    <w:rsid w:val="000722A7"/>
    <w:rsid w:val="0007249D"/>
    <w:rsid w:val="00072703"/>
    <w:rsid w:val="00072ABA"/>
    <w:rsid w:val="00072AC2"/>
    <w:rsid w:val="00073CA1"/>
    <w:rsid w:val="00073E46"/>
    <w:rsid w:val="0007471A"/>
    <w:rsid w:val="00075C05"/>
    <w:rsid w:val="00076BD6"/>
    <w:rsid w:val="00077142"/>
    <w:rsid w:val="000813AA"/>
    <w:rsid w:val="00082856"/>
    <w:rsid w:val="000828FD"/>
    <w:rsid w:val="000837B6"/>
    <w:rsid w:val="0008408E"/>
    <w:rsid w:val="000840DF"/>
    <w:rsid w:val="00084AD6"/>
    <w:rsid w:val="0008502D"/>
    <w:rsid w:val="00085C6A"/>
    <w:rsid w:val="0008631F"/>
    <w:rsid w:val="0008705E"/>
    <w:rsid w:val="000874D6"/>
    <w:rsid w:val="0009054C"/>
    <w:rsid w:val="00090704"/>
    <w:rsid w:val="000917D2"/>
    <w:rsid w:val="000917D4"/>
    <w:rsid w:val="00091E7C"/>
    <w:rsid w:val="000933B3"/>
    <w:rsid w:val="000935BA"/>
    <w:rsid w:val="000936C2"/>
    <w:rsid w:val="000938C3"/>
    <w:rsid w:val="00093C94"/>
    <w:rsid w:val="00094BC1"/>
    <w:rsid w:val="0009549F"/>
    <w:rsid w:val="00096074"/>
    <w:rsid w:val="000A07F1"/>
    <w:rsid w:val="000A19D3"/>
    <w:rsid w:val="000A1D87"/>
    <w:rsid w:val="000A238B"/>
    <w:rsid w:val="000A254C"/>
    <w:rsid w:val="000A3CD6"/>
    <w:rsid w:val="000A3E32"/>
    <w:rsid w:val="000A4260"/>
    <w:rsid w:val="000A4C68"/>
    <w:rsid w:val="000A4F44"/>
    <w:rsid w:val="000A5597"/>
    <w:rsid w:val="000A5851"/>
    <w:rsid w:val="000A5E6A"/>
    <w:rsid w:val="000A652E"/>
    <w:rsid w:val="000A67E4"/>
    <w:rsid w:val="000A692E"/>
    <w:rsid w:val="000A6F82"/>
    <w:rsid w:val="000A787A"/>
    <w:rsid w:val="000B022D"/>
    <w:rsid w:val="000B0916"/>
    <w:rsid w:val="000B0A39"/>
    <w:rsid w:val="000B0F93"/>
    <w:rsid w:val="000B139C"/>
    <w:rsid w:val="000B38E0"/>
    <w:rsid w:val="000B415F"/>
    <w:rsid w:val="000B429D"/>
    <w:rsid w:val="000B455D"/>
    <w:rsid w:val="000B551E"/>
    <w:rsid w:val="000B59F7"/>
    <w:rsid w:val="000B798D"/>
    <w:rsid w:val="000C06B5"/>
    <w:rsid w:val="000C08D3"/>
    <w:rsid w:val="000C33B5"/>
    <w:rsid w:val="000C4347"/>
    <w:rsid w:val="000C437D"/>
    <w:rsid w:val="000C46E8"/>
    <w:rsid w:val="000C4AE5"/>
    <w:rsid w:val="000C4E50"/>
    <w:rsid w:val="000C566B"/>
    <w:rsid w:val="000C5D69"/>
    <w:rsid w:val="000C6039"/>
    <w:rsid w:val="000C6CE1"/>
    <w:rsid w:val="000C6DDE"/>
    <w:rsid w:val="000C7AED"/>
    <w:rsid w:val="000C7CEC"/>
    <w:rsid w:val="000D007E"/>
    <w:rsid w:val="000D191C"/>
    <w:rsid w:val="000D1D36"/>
    <w:rsid w:val="000D1E82"/>
    <w:rsid w:val="000D2112"/>
    <w:rsid w:val="000D4593"/>
    <w:rsid w:val="000D51F9"/>
    <w:rsid w:val="000D7115"/>
    <w:rsid w:val="000D7A84"/>
    <w:rsid w:val="000E022C"/>
    <w:rsid w:val="000E03BE"/>
    <w:rsid w:val="000E076A"/>
    <w:rsid w:val="000E0BF2"/>
    <w:rsid w:val="000E17B5"/>
    <w:rsid w:val="000E21CF"/>
    <w:rsid w:val="000E307F"/>
    <w:rsid w:val="000E34C2"/>
    <w:rsid w:val="000E55DC"/>
    <w:rsid w:val="000E6133"/>
    <w:rsid w:val="000E6559"/>
    <w:rsid w:val="000E72F1"/>
    <w:rsid w:val="000F1383"/>
    <w:rsid w:val="000F1B76"/>
    <w:rsid w:val="000F2C90"/>
    <w:rsid w:val="000F2D4F"/>
    <w:rsid w:val="000F53CA"/>
    <w:rsid w:val="000F74E4"/>
    <w:rsid w:val="000F7821"/>
    <w:rsid w:val="000F7BE2"/>
    <w:rsid w:val="000F7F8A"/>
    <w:rsid w:val="00100088"/>
    <w:rsid w:val="001006A9"/>
    <w:rsid w:val="001014E8"/>
    <w:rsid w:val="001029C5"/>
    <w:rsid w:val="0010312A"/>
    <w:rsid w:val="001034C7"/>
    <w:rsid w:val="00103BB0"/>
    <w:rsid w:val="00104A3D"/>
    <w:rsid w:val="001055DC"/>
    <w:rsid w:val="00106374"/>
    <w:rsid w:val="00107380"/>
    <w:rsid w:val="00110CF3"/>
    <w:rsid w:val="00111CEB"/>
    <w:rsid w:val="00112837"/>
    <w:rsid w:val="00115587"/>
    <w:rsid w:val="001156C0"/>
    <w:rsid w:val="0011701B"/>
    <w:rsid w:val="00117C5D"/>
    <w:rsid w:val="00117CC5"/>
    <w:rsid w:val="00121005"/>
    <w:rsid w:val="00121043"/>
    <w:rsid w:val="001215AD"/>
    <w:rsid w:val="001217AB"/>
    <w:rsid w:val="00121A0E"/>
    <w:rsid w:val="001222B8"/>
    <w:rsid w:val="001225E1"/>
    <w:rsid w:val="00122F81"/>
    <w:rsid w:val="0012584A"/>
    <w:rsid w:val="001263EB"/>
    <w:rsid w:val="00127E55"/>
    <w:rsid w:val="001300C1"/>
    <w:rsid w:val="00130CC4"/>
    <w:rsid w:val="0013292E"/>
    <w:rsid w:val="00132F2C"/>
    <w:rsid w:val="00134A75"/>
    <w:rsid w:val="00135847"/>
    <w:rsid w:val="001358F1"/>
    <w:rsid w:val="00135B28"/>
    <w:rsid w:val="00135BC9"/>
    <w:rsid w:val="001362D8"/>
    <w:rsid w:val="00136ACC"/>
    <w:rsid w:val="00136B12"/>
    <w:rsid w:val="00137737"/>
    <w:rsid w:val="00137766"/>
    <w:rsid w:val="00137941"/>
    <w:rsid w:val="00137A42"/>
    <w:rsid w:val="001403E4"/>
    <w:rsid w:val="00141369"/>
    <w:rsid w:val="00141911"/>
    <w:rsid w:val="00141937"/>
    <w:rsid w:val="00141DBE"/>
    <w:rsid w:val="00143451"/>
    <w:rsid w:val="00143649"/>
    <w:rsid w:val="00144012"/>
    <w:rsid w:val="001440C1"/>
    <w:rsid w:val="00145137"/>
    <w:rsid w:val="00147610"/>
    <w:rsid w:val="00147E1A"/>
    <w:rsid w:val="00147F59"/>
    <w:rsid w:val="001505CE"/>
    <w:rsid w:val="001508F0"/>
    <w:rsid w:val="00150C2C"/>
    <w:rsid w:val="00151675"/>
    <w:rsid w:val="00152F84"/>
    <w:rsid w:val="00153211"/>
    <w:rsid w:val="00153E11"/>
    <w:rsid w:val="00154076"/>
    <w:rsid w:val="001546FD"/>
    <w:rsid w:val="00155381"/>
    <w:rsid w:val="00156D91"/>
    <w:rsid w:val="00157186"/>
    <w:rsid w:val="001578C9"/>
    <w:rsid w:val="00160642"/>
    <w:rsid w:val="00160A79"/>
    <w:rsid w:val="001615A1"/>
    <w:rsid w:val="0016253A"/>
    <w:rsid w:val="00162951"/>
    <w:rsid w:val="00162C3C"/>
    <w:rsid w:val="0016359A"/>
    <w:rsid w:val="001635EB"/>
    <w:rsid w:val="0016417A"/>
    <w:rsid w:val="00164656"/>
    <w:rsid w:val="00166CFD"/>
    <w:rsid w:val="00166FC3"/>
    <w:rsid w:val="00167B89"/>
    <w:rsid w:val="00170306"/>
    <w:rsid w:val="00170783"/>
    <w:rsid w:val="00171142"/>
    <w:rsid w:val="00172693"/>
    <w:rsid w:val="00172D07"/>
    <w:rsid w:val="00172DD7"/>
    <w:rsid w:val="00173240"/>
    <w:rsid w:val="00174239"/>
    <w:rsid w:val="00174632"/>
    <w:rsid w:val="0017556F"/>
    <w:rsid w:val="00177083"/>
    <w:rsid w:val="00177B9F"/>
    <w:rsid w:val="00180ABE"/>
    <w:rsid w:val="00181BCE"/>
    <w:rsid w:val="00181F6B"/>
    <w:rsid w:val="00182573"/>
    <w:rsid w:val="00182674"/>
    <w:rsid w:val="00182B75"/>
    <w:rsid w:val="00182FAD"/>
    <w:rsid w:val="0018445D"/>
    <w:rsid w:val="00184559"/>
    <w:rsid w:val="00184AB4"/>
    <w:rsid w:val="00185144"/>
    <w:rsid w:val="00185DB5"/>
    <w:rsid w:val="0018754F"/>
    <w:rsid w:val="00190510"/>
    <w:rsid w:val="00190560"/>
    <w:rsid w:val="00190F30"/>
    <w:rsid w:val="00191DA4"/>
    <w:rsid w:val="001933BA"/>
    <w:rsid w:val="001939ED"/>
    <w:rsid w:val="0019477C"/>
    <w:rsid w:val="00194B12"/>
    <w:rsid w:val="00194FBD"/>
    <w:rsid w:val="00195342"/>
    <w:rsid w:val="00195882"/>
    <w:rsid w:val="0019631B"/>
    <w:rsid w:val="00197080"/>
    <w:rsid w:val="001A0779"/>
    <w:rsid w:val="001A0DB7"/>
    <w:rsid w:val="001A170C"/>
    <w:rsid w:val="001A193F"/>
    <w:rsid w:val="001A34F4"/>
    <w:rsid w:val="001A4340"/>
    <w:rsid w:val="001A4B5A"/>
    <w:rsid w:val="001A579A"/>
    <w:rsid w:val="001A58F1"/>
    <w:rsid w:val="001A65D3"/>
    <w:rsid w:val="001A6DA9"/>
    <w:rsid w:val="001A76CA"/>
    <w:rsid w:val="001B0005"/>
    <w:rsid w:val="001B17FE"/>
    <w:rsid w:val="001B1C2D"/>
    <w:rsid w:val="001B2CFA"/>
    <w:rsid w:val="001B4567"/>
    <w:rsid w:val="001B5376"/>
    <w:rsid w:val="001B5607"/>
    <w:rsid w:val="001B58EC"/>
    <w:rsid w:val="001B6119"/>
    <w:rsid w:val="001B6B36"/>
    <w:rsid w:val="001B76C5"/>
    <w:rsid w:val="001B7876"/>
    <w:rsid w:val="001C069C"/>
    <w:rsid w:val="001C241E"/>
    <w:rsid w:val="001C27BD"/>
    <w:rsid w:val="001C4A58"/>
    <w:rsid w:val="001C4FB9"/>
    <w:rsid w:val="001C5312"/>
    <w:rsid w:val="001C5816"/>
    <w:rsid w:val="001C5B21"/>
    <w:rsid w:val="001C5FEB"/>
    <w:rsid w:val="001C6061"/>
    <w:rsid w:val="001D0D66"/>
    <w:rsid w:val="001D1241"/>
    <w:rsid w:val="001D17C1"/>
    <w:rsid w:val="001D1920"/>
    <w:rsid w:val="001D1CD4"/>
    <w:rsid w:val="001D27D8"/>
    <w:rsid w:val="001D3F6A"/>
    <w:rsid w:val="001D459F"/>
    <w:rsid w:val="001D4EAD"/>
    <w:rsid w:val="001D5749"/>
    <w:rsid w:val="001D5A8A"/>
    <w:rsid w:val="001D628A"/>
    <w:rsid w:val="001D62ED"/>
    <w:rsid w:val="001D7580"/>
    <w:rsid w:val="001D7B3B"/>
    <w:rsid w:val="001D7E9F"/>
    <w:rsid w:val="001E046C"/>
    <w:rsid w:val="001E08FC"/>
    <w:rsid w:val="001E188F"/>
    <w:rsid w:val="001E2236"/>
    <w:rsid w:val="001E5586"/>
    <w:rsid w:val="001E56B2"/>
    <w:rsid w:val="001E5917"/>
    <w:rsid w:val="001E6E0F"/>
    <w:rsid w:val="001E6FC7"/>
    <w:rsid w:val="001E705C"/>
    <w:rsid w:val="001E7267"/>
    <w:rsid w:val="001F03D8"/>
    <w:rsid w:val="001F06D1"/>
    <w:rsid w:val="001F0A77"/>
    <w:rsid w:val="001F1C3A"/>
    <w:rsid w:val="001F2821"/>
    <w:rsid w:val="001F2EB6"/>
    <w:rsid w:val="001F3395"/>
    <w:rsid w:val="001F3BD1"/>
    <w:rsid w:val="001F42B9"/>
    <w:rsid w:val="001F4B21"/>
    <w:rsid w:val="001F7DE0"/>
    <w:rsid w:val="00200357"/>
    <w:rsid w:val="00201524"/>
    <w:rsid w:val="00202370"/>
    <w:rsid w:val="00202FC2"/>
    <w:rsid w:val="00203887"/>
    <w:rsid w:val="0020388E"/>
    <w:rsid w:val="00203BD7"/>
    <w:rsid w:val="0020409F"/>
    <w:rsid w:val="00204132"/>
    <w:rsid w:val="002046E3"/>
    <w:rsid w:val="00204AE3"/>
    <w:rsid w:val="00205A1B"/>
    <w:rsid w:val="00205FE3"/>
    <w:rsid w:val="0020664C"/>
    <w:rsid w:val="00206D55"/>
    <w:rsid w:val="00210224"/>
    <w:rsid w:val="002102DC"/>
    <w:rsid w:val="00210546"/>
    <w:rsid w:val="002112EB"/>
    <w:rsid w:val="002125F1"/>
    <w:rsid w:val="0021519E"/>
    <w:rsid w:val="00217739"/>
    <w:rsid w:val="0022042F"/>
    <w:rsid w:val="00220C98"/>
    <w:rsid w:val="00223133"/>
    <w:rsid w:val="002233A4"/>
    <w:rsid w:val="0022403A"/>
    <w:rsid w:val="00224B7C"/>
    <w:rsid w:val="00225493"/>
    <w:rsid w:val="00225D8A"/>
    <w:rsid w:val="00225D91"/>
    <w:rsid w:val="00226140"/>
    <w:rsid w:val="002303EA"/>
    <w:rsid w:val="00231284"/>
    <w:rsid w:val="00231532"/>
    <w:rsid w:val="0023242C"/>
    <w:rsid w:val="00234145"/>
    <w:rsid w:val="00234F51"/>
    <w:rsid w:val="00235132"/>
    <w:rsid w:val="00235430"/>
    <w:rsid w:val="00236586"/>
    <w:rsid w:val="00236E9B"/>
    <w:rsid w:val="00237EC2"/>
    <w:rsid w:val="00240230"/>
    <w:rsid w:val="0024091E"/>
    <w:rsid w:val="00241230"/>
    <w:rsid w:val="00241C27"/>
    <w:rsid w:val="00242687"/>
    <w:rsid w:val="0024270A"/>
    <w:rsid w:val="0024421F"/>
    <w:rsid w:val="00244252"/>
    <w:rsid w:val="00244859"/>
    <w:rsid w:val="0024560E"/>
    <w:rsid w:val="0024599A"/>
    <w:rsid w:val="00245F0B"/>
    <w:rsid w:val="00246AE3"/>
    <w:rsid w:val="00246D85"/>
    <w:rsid w:val="00247E67"/>
    <w:rsid w:val="00251138"/>
    <w:rsid w:val="0025129F"/>
    <w:rsid w:val="002519CC"/>
    <w:rsid w:val="00252980"/>
    <w:rsid w:val="00253712"/>
    <w:rsid w:val="00253724"/>
    <w:rsid w:val="00253CA1"/>
    <w:rsid w:val="00253EF0"/>
    <w:rsid w:val="002542CE"/>
    <w:rsid w:val="00254B12"/>
    <w:rsid w:val="002552EA"/>
    <w:rsid w:val="00255477"/>
    <w:rsid w:val="002557A7"/>
    <w:rsid w:val="002557C1"/>
    <w:rsid w:val="00255FE5"/>
    <w:rsid w:val="00256E51"/>
    <w:rsid w:val="0026006B"/>
    <w:rsid w:val="002618F2"/>
    <w:rsid w:val="002619A0"/>
    <w:rsid w:val="002619A7"/>
    <w:rsid w:val="00261D1C"/>
    <w:rsid w:val="002624DB"/>
    <w:rsid w:val="0026256C"/>
    <w:rsid w:val="002633A1"/>
    <w:rsid w:val="00263C76"/>
    <w:rsid w:val="00264668"/>
    <w:rsid w:val="00264A11"/>
    <w:rsid w:val="00265D77"/>
    <w:rsid w:val="00265FAD"/>
    <w:rsid w:val="00266CC7"/>
    <w:rsid w:val="00266DE6"/>
    <w:rsid w:val="00267A30"/>
    <w:rsid w:val="00267E6C"/>
    <w:rsid w:val="002708D6"/>
    <w:rsid w:val="00271BAD"/>
    <w:rsid w:val="002720BB"/>
    <w:rsid w:val="002721A0"/>
    <w:rsid w:val="00272568"/>
    <w:rsid w:val="00272A39"/>
    <w:rsid w:val="00272DF3"/>
    <w:rsid w:val="00272E97"/>
    <w:rsid w:val="00273134"/>
    <w:rsid w:val="002731DE"/>
    <w:rsid w:val="00274302"/>
    <w:rsid w:val="00275012"/>
    <w:rsid w:val="00275338"/>
    <w:rsid w:val="002763AC"/>
    <w:rsid w:val="00276E2A"/>
    <w:rsid w:val="00276F77"/>
    <w:rsid w:val="00280421"/>
    <w:rsid w:val="00280850"/>
    <w:rsid w:val="0028093E"/>
    <w:rsid w:val="002814AF"/>
    <w:rsid w:val="002817AB"/>
    <w:rsid w:val="00281C0A"/>
    <w:rsid w:val="00283662"/>
    <w:rsid w:val="00283B99"/>
    <w:rsid w:val="00284155"/>
    <w:rsid w:val="00284944"/>
    <w:rsid w:val="00285AAC"/>
    <w:rsid w:val="00285E78"/>
    <w:rsid w:val="00287288"/>
    <w:rsid w:val="002876A7"/>
    <w:rsid w:val="0028785C"/>
    <w:rsid w:val="002907E8"/>
    <w:rsid w:val="002909E4"/>
    <w:rsid w:val="00292111"/>
    <w:rsid w:val="0029242F"/>
    <w:rsid w:val="00292E18"/>
    <w:rsid w:val="0029347F"/>
    <w:rsid w:val="00293644"/>
    <w:rsid w:val="0029643C"/>
    <w:rsid w:val="00297660"/>
    <w:rsid w:val="00297B7A"/>
    <w:rsid w:val="002A05C2"/>
    <w:rsid w:val="002A094D"/>
    <w:rsid w:val="002A4743"/>
    <w:rsid w:val="002A49A4"/>
    <w:rsid w:val="002A4A34"/>
    <w:rsid w:val="002A4DA1"/>
    <w:rsid w:val="002A4F2E"/>
    <w:rsid w:val="002A659F"/>
    <w:rsid w:val="002A6B86"/>
    <w:rsid w:val="002A7F09"/>
    <w:rsid w:val="002B0406"/>
    <w:rsid w:val="002B045E"/>
    <w:rsid w:val="002B0754"/>
    <w:rsid w:val="002B0A6A"/>
    <w:rsid w:val="002B1BC1"/>
    <w:rsid w:val="002B3661"/>
    <w:rsid w:val="002B3859"/>
    <w:rsid w:val="002B399D"/>
    <w:rsid w:val="002B4B1E"/>
    <w:rsid w:val="002B520F"/>
    <w:rsid w:val="002B5A32"/>
    <w:rsid w:val="002B603E"/>
    <w:rsid w:val="002B6680"/>
    <w:rsid w:val="002B7AAC"/>
    <w:rsid w:val="002C04E0"/>
    <w:rsid w:val="002C1838"/>
    <w:rsid w:val="002C21E1"/>
    <w:rsid w:val="002C4006"/>
    <w:rsid w:val="002C43E9"/>
    <w:rsid w:val="002C4BCF"/>
    <w:rsid w:val="002C5A39"/>
    <w:rsid w:val="002C66F4"/>
    <w:rsid w:val="002C6C9F"/>
    <w:rsid w:val="002C7018"/>
    <w:rsid w:val="002C72FF"/>
    <w:rsid w:val="002C742A"/>
    <w:rsid w:val="002C7E0F"/>
    <w:rsid w:val="002D0064"/>
    <w:rsid w:val="002D011B"/>
    <w:rsid w:val="002D035B"/>
    <w:rsid w:val="002D1444"/>
    <w:rsid w:val="002D155A"/>
    <w:rsid w:val="002D1BA6"/>
    <w:rsid w:val="002D1CD2"/>
    <w:rsid w:val="002D1D25"/>
    <w:rsid w:val="002D30DA"/>
    <w:rsid w:val="002D3E14"/>
    <w:rsid w:val="002D5889"/>
    <w:rsid w:val="002D5A38"/>
    <w:rsid w:val="002D63AE"/>
    <w:rsid w:val="002E022E"/>
    <w:rsid w:val="002E02FA"/>
    <w:rsid w:val="002E0D7E"/>
    <w:rsid w:val="002E18A2"/>
    <w:rsid w:val="002E53EA"/>
    <w:rsid w:val="002E6007"/>
    <w:rsid w:val="002E671F"/>
    <w:rsid w:val="002E6957"/>
    <w:rsid w:val="002E6A89"/>
    <w:rsid w:val="002E7711"/>
    <w:rsid w:val="002F1692"/>
    <w:rsid w:val="002F20F1"/>
    <w:rsid w:val="002F39ED"/>
    <w:rsid w:val="002F4BCB"/>
    <w:rsid w:val="002F5E3D"/>
    <w:rsid w:val="002F5ED2"/>
    <w:rsid w:val="002F6DB3"/>
    <w:rsid w:val="002F7072"/>
    <w:rsid w:val="002F76D7"/>
    <w:rsid w:val="002F7C69"/>
    <w:rsid w:val="003000C4"/>
    <w:rsid w:val="003004C5"/>
    <w:rsid w:val="003009FD"/>
    <w:rsid w:val="0030199D"/>
    <w:rsid w:val="003020BD"/>
    <w:rsid w:val="00303B1B"/>
    <w:rsid w:val="00303C71"/>
    <w:rsid w:val="0030471D"/>
    <w:rsid w:val="00304909"/>
    <w:rsid w:val="00304A0F"/>
    <w:rsid w:val="00305685"/>
    <w:rsid w:val="003056D5"/>
    <w:rsid w:val="003063F7"/>
    <w:rsid w:val="00306F11"/>
    <w:rsid w:val="00307ACE"/>
    <w:rsid w:val="0031098F"/>
    <w:rsid w:val="00310BD7"/>
    <w:rsid w:val="00311013"/>
    <w:rsid w:val="003116AC"/>
    <w:rsid w:val="00312780"/>
    <w:rsid w:val="003127C6"/>
    <w:rsid w:val="00312834"/>
    <w:rsid w:val="00312FFD"/>
    <w:rsid w:val="00314742"/>
    <w:rsid w:val="003151A9"/>
    <w:rsid w:val="00315495"/>
    <w:rsid w:val="003156D8"/>
    <w:rsid w:val="00315D2D"/>
    <w:rsid w:val="00315D5B"/>
    <w:rsid w:val="00316B55"/>
    <w:rsid w:val="0031708F"/>
    <w:rsid w:val="0031716C"/>
    <w:rsid w:val="003171A0"/>
    <w:rsid w:val="0031743A"/>
    <w:rsid w:val="00317CE5"/>
    <w:rsid w:val="00317D55"/>
    <w:rsid w:val="00321364"/>
    <w:rsid w:val="00321635"/>
    <w:rsid w:val="0032240F"/>
    <w:rsid w:val="00323436"/>
    <w:rsid w:val="003238D5"/>
    <w:rsid w:val="00323951"/>
    <w:rsid w:val="00324775"/>
    <w:rsid w:val="0032600F"/>
    <w:rsid w:val="003268E6"/>
    <w:rsid w:val="00330485"/>
    <w:rsid w:val="00330652"/>
    <w:rsid w:val="00330737"/>
    <w:rsid w:val="00331525"/>
    <w:rsid w:val="003317E1"/>
    <w:rsid w:val="00331972"/>
    <w:rsid w:val="00331A3E"/>
    <w:rsid w:val="00332738"/>
    <w:rsid w:val="00332EFA"/>
    <w:rsid w:val="00332F92"/>
    <w:rsid w:val="00333C73"/>
    <w:rsid w:val="00333DA8"/>
    <w:rsid w:val="003353C5"/>
    <w:rsid w:val="00335549"/>
    <w:rsid w:val="00335B2E"/>
    <w:rsid w:val="00335DD3"/>
    <w:rsid w:val="00337287"/>
    <w:rsid w:val="00337D45"/>
    <w:rsid w:val="0034027B"/>
    <w:rsid w:val="003408B2"/>
    <w:rsid w:val="00340FE7"/>
    <w:rsid w:val="003412FB"/>
    <w:rsid w:val="003414DC"/>
    <w:rsid w:val="003415BD"/>
    <w:rsid w:val="00343588"/>
    <w:rsid w:val="00344211"/>
    <w:rsid w:val="00344677"/>
    <w:rsid w:val="003448A1"/>
    <w:rsid w:val="00344D7E"/>
    <w:rsid w:val="00345D0C"/>
    <w:rsid w:val="00345F97"/>
    <w:rsid w:val="00346780"/>
    <w:rsid w:val="00347363"/>
    <w:rsid w:val="0035025F"/>
    <w:rsid w:val="003504C0"/>
    <w:rsid w:val="00351D2E"/>
    <w:rsid w:val="0035223E"/>
    <w:rsid w:val="00352A5F"/>
    <w:rsid w:val="00352C9A"/>
    <w:rsid w:val="00352D86"/>
    <w:rsid w:val="00352EA6"/>
    <w:rsid w:val="00353E55"/>
    <w:rsid w:val="0035445D"/>
    <w:rsid w:val="003546B8"/>
    <w:rsid w:val="00354960"/>
    <w:rsid w:val="00355E52"/>
    <w:rsid w:val="00356618"/>
    <w:rsid w:val="003566F6"/>
    <w:rsid w:val="00356D0E"/>
    <w:rsid w:val="00356D33"/>
    <w:rsid w:val="00357609"/>
    <w:rsid w:val="0036021B"/>
    <w:rsid w:val="00360557"/>
    <w:rsid w:val="00360C50"/>
    <w:rsid w:val="003616C4"/>
    <w:rsid w:val="00361B6B"/>
    <w:rsid w:val="00361D9F"/>
    <w:rsid w:val="00361F78"/>
    <w:rsid w:val="00363BBD"/>
    <w:rsid w:val="003650D9"/>
    <w:rsid w:val="003657EE"/>
    <w:rsid w:val="00366AF0"/>
    <w:rsid w:val="00370333"/>
    <w:rsid w:val="003704DE"/>
    <w:rsid w:val="0037262B"/>
    <w:rsid w:val="0037305E"/>
    <w:rsid w:val="00373068"/>
    <w:rsid w:val="00373CBB"/>
    <w:rsid w:val="00374031"/>
    <w:rsid w:val="003754F6"/>
    <w:rsid w:val="003756A1"/>
    <w:rsid w:val="00375B84"/>
    <w:rsid w:val="003761C4"/>
    <w:rsid w:val="00377051"/>
    <w:rsid w:val="003771C8"/>
    <w:rsid w:val="00377350"/>
    <w:rsid w:val="00380755"/>
    <w:rsid w:val="003817DC"/>
    <w:rsid w:val="00381F73"/>
    <w:rsid w:val="003829E9"/>
    <w:rsid w:val="00382D1F"/>
    <w:rsid w:val="00382F18"/>
    <w:rsid w:val="003837DD"/>
    <w:rsid w:val="00384853"/>
    <w:rsid w:val="00384A82"/>
    <w:rsid w:val="0038621F"/>
    <w:rsid w:val="00386594"/>
    <w:rsid w:val="003865D7"/>
    <w:rsid w:val="00386902"/>
    <w:rsid w:val="00387DCA"/>
    <w:rsid w:val="003908B7"/>
    <w:rsid w:val="00391215"/>
    <w:rsid w:val="003912DE"/>
    <w:rsid w:val="00391823"/>
    <w:rsid w:val="00391B8D"/>
    <w:rsid w:val="00391F2E"/>
    <w:rsid w:val="00391FB3"/>
    <w:rsid w:val="00392350"/>
    <w:rsid w:val="00392592"/>
    <w:rsid w:val="00392E1F"/>
    <w:rsid w:val="00392E56"/>
    <w:rsid w:val="00393D7F"/>
    <w:rsid w:val="00393E2E"/>
    <w:rsid w:val="00395011"/>
    <w:rsid w:val="003953CC"/>
    <w:rsid w:val="003956B7"/>
    <w:rsid w:val="0039596E"/>
    <w:rsid w:val="00396080"/>
    <w:rsid w:val="00397322"/>
    <w:rsid w:val="003A00A3"/>
    <w:rsid w:val="003A02A0"/>
    <w:rsid w:val="003A1280"/>
    <w:rsid w:val="003A148D"/>
    <w:rsid w:val="003A196F"/>
    <w:rsid w:val="003A1D89"/>
    <w:rsid w:val="003A2252"/>
    <w:rsid w:val="003A2EE3"/>
    <w:rsid w:val="003A434B"/>
    <w:rsid w:val="003A4CE1"/>
    <w:rsid w:val="003A4E35"/>
    <w:rsid w:val="003A534E"/>
    <w:rsid w:val="003A7673"/>
    <w:rsid w:val="003A7BEC"/>
    <w:rsid w:val="003B021D"/>
    <w:rsid w:val="003B0E70"/>
    <w:rsid w:val="003B12DB"/>
    <w:rsid w:val="003B1C30"/>
    <w:rsid w:val="003B1F30"/>
    <w:rsid w:val="003B2E52"/>
    <w:rsid w:val="003B30B8"/>
    <w:rsid w:val="003B410E"/>
    <w:rsid w:val="003B519C"/>
    <w:rsid w:val="003B5D6A"/>
    <w:rsid w:val="003B681C"/>
    <w:rsid w:val="003B76F7"/>
    <w:rsid w:val="003B7A68"/>
    <w:rsid w:val="003C0D46"/>
    <w:rsid w:val="003C183B"/>
    <w:rsid w:val="003C30D5"/>
    <w:rsid w:val="003C3717"/>
    <w:rsid w:val="003C54B3"/>
    <w:rsid w:val="003C5AFE"/>
    <w:rsid w:val="003C643C"/>
    <w:rsid w:val="003C6E1F"/>
    <w:rsid w:val="003C6F29"/>
    <w:rsid w:val="003D0552"/>
    <w:rsid w:val="003D0598"/>
    <w:rsid w:val="003D116C"/>
    <w:rsid w:val="003D128A"/>
    <w:rsid w:val="003D2C53"/>
    <w:rsid w:val="003D3D60"/>
    <w:rsid w:val="003D5725"/>
    <w:rsid w:val="003D5797"/>
    <w:rsid w:val="003D6BCA"/>
    <w:rsid w:val="003D6D69"/>
    <w:rsid w:val="003D6FBC"/>
    <w:rsid w:val="003D78AC"/>
    <w:rsid w:val="003E01E2"/>
    <w:rsid w:val="003E1A4B"/>
    <w:rsid w:val="003E28C3"/>
    <w:rsid w:val="003E2A36"/>
    <w:rsid w:val="003E5504"/>
    <w:rsid w:val="003E5BC3"/>
    <w:rsid w:val="003E64F8"/>
    <w:rsid w:val="003E67FC"/>
    <w:rsid w:val="003F0CEF"/>
    <w:rsid w:val="003F0F34"/>
    <w:rsid w:val="003F1C52"/>
    <w:rsid w:val="003F1DBC"/>
    <w:rsid w:val="003F21C2"/>
    <w:rsid w:val="003F22FD"/>
    <w:rsid w:val="003F2392"/>
    <w:rsid w:val="003F2602"/>
    <w:rsid w:val="003F336D"/>
    <w:rsid w:val="003F3CAA"/>
    <w:rsid w:val="003F4133"/>
    <w:rsid w:val="003F43A0"/>
    <w:rsid w:val="003F490F"/>
    <w:rsid w:val="003F572D"/>
    <w:rsid w:val="003F6F92"/>
    <w:rsid w:val="004014A7"/>
    <w:rsid w:val="00401606"/>
    <w:rsid w:val="00401CE8"/>
    <w:rsid w:val="00401D43"/>
    <w:rsid w:val="0040282D"/>
    <w:rsid w:val="00403174"/>
    <w:rsid w:val="00403C7B"/>
    <w:rsid w:val="00403D92"/>
    <w:rsid w:val="004046E3"/>
    <w:rsid w:val="004053A5"/>
    <w:rsid w:val="004055C5"/>
    <w:rsid w:val="00405A74"/>
    <w:rsid w:val="00405DB8"/>
    <w:rsid w:val="004072C7"/>
    <w:rsid w:val="00407EC5"/>
    <w:rsid w:val="00410154"/>
    <w:rsid w:val="00410222"/>
    <w:rsid w:val="0041034B"/>
    <w:rsid w:val="00410727"/>
    <w:rsid w:val="004126B1"/>
    <w:rsid w:val="00413298"/>
    <w:rsid w:val="00413695"/>
    <w:rsid w:val="004149F9"/>
    <w:rsid w:val="00414B48"/>
    <w:rsid w:val="004159A2"/>
    <w:rsid w:val="00415D8F"/>
    <w:rsid w:val="00417132"/>
    <w:rsid w:val="004203CF"/>
    <w:rsid w:val="00421EEB"/>
    <w:rsid w:val="00422849"/>
    <w:rsid w:val="00423552"/>
    <w:rsid w:val="004240AD"/>
    <w:rsid w:val="00424DF2"/>
    <w:rsid w:val="00425250"/>
    <w:rsid w:val="004253B3"/>
    <w:rsid w:val="00425CDB"/>
    <w:rsid w:val="00426056"/>
    <w:rsid w:val="00426348"/>
    <w:rsid w:val="00427A4F"/>
    <w:rsid w:val="00427B80"/>
    <w:rsid w:val="00430020"/>
    <w:rsid w:val="00431367"/>
    <w:rsid w:val="00431C4C"/>
    <w:rsid w:val="00431FCE"/>
    <w:rsid w:val="00432CC6"/>
    <w:rsid w:val="00432FE5"/>
    <w:rsid w:val="0043312B"/>
    <w:rsid w:val="004332DE"/>
    <w:rsid w:val="00433C76"/>
    <w:rsid w:val="00433E88"/>
    <w:rsid w:val="00433F0E"/>
    <w:rsid w:val="00434C5F"/>
    <w:rsid w:val="004352E4"/>
    <w:rsid w:val="00437055"/>
    <w:rsid w:val="00441DEB"/>
    <w:rsid w:val="00442589"/>
    <w:rsid w:val="004436B4"/>
    <w:rsid w:val="00443BBB"/>
    <w:rsid w:val="00444FB2"/>
    <w:rsid w:val="00446626"/>
    <w:rsid w:val="004469D3"/>
    <w:rsid w:val="00446FF2"/>
    <w:rsid w:val="00450601"/>
    <w:rsid w:val="004507C1"/>
    <w:rsid w:val="004509F1"/>
    <w:rsid w:val="00451E5D"/>
    <w:rsid w:val="00453A8C"/>
    <w:rsid w:val="00454320"/>
    <w:rsid w:val="004544CA"/>
    <w:rsid w:val="00454618"/>
    <w:rsid w:val="004554A0"/>
    <w:rsid w:val="0045620F"/>
    <w:rsid w:val="004563CC"/>
    <w:rsid w:val="004570EA"/>
    <w:rsid w:val="004574F3"/>
    <w:rsid w:val="00460824"/>
    <w:rsid w:val="004609C5"/>
    <w:rsid w:val="00460E33"/>
    <w:rsid w:val="00460F25"/>
    <w:rsid w:val="00460FA8"/>
    <w:rsid w:val="00461A17"/>
    <w:rsid w:val="00461B1E"/>
    <w:rsid w:val="00461C0E"/>
    <w:rsid w:val="004656EA"/>
    <w:rsid w:val="00465A72"/>
    <w:rsid w:val="00465ED6"/>
    <w:rsid w:val="004679AB"/>
    <w:rsid w:val="00470340"/>
    <w:rsid w:val="00471381"/>
    <w:rsid w:val="00472941"/>
    <w:rsid w:val="004735E1"/>
    <w:rsid w:val="0047488E"/>
    <w:rsid w:val="004749B4"/>
    <w:rsid w:val="00474A9E"/>
    <w:rsid w:val="00474D7B"/>
    <w:rsid w:val="00475146"/>
    <w:rsid w:val="004751BE"/>
    <w:rsid w:val="0047660A"/>
    <w:rsid w:val="00476FD0"/>
    <w:rsid w:val="004778DE"/>
    <w:rsid w:val="00477A4E"/>
    <w:rsid w:val="00477A63"/>
    <w:rsid w:val="00477AAF"/>
    <w:rsid w:val="00477AD3"/>
    <w:rsid w:val="0048067E"/>
    <w:rsid w:val="00482272"/>
    <w:rsid w:val="00482862"/>
    <w:rsid w:val="00483632"/>
    <w:rsid w:val="00483C23"/>
    <w:rsid w:val="0048459B"/>
    <w:rsid w:val="004850B2"/>
    <w:rsid w:val="004853E0"/>
    <w:rsid w:val="004853E9"/>
    <w:rsid w:val="004859D8"/>
    <w:rsid w:val="0048639C"/>
    <w:rsid w:val="004864C5"/>
    <w:rsid w:val="0048679F"/>
    <w:rsid w:val="00486A24"/>
    <w:rsid w:val="00486D5C"/>
    <w:rsid w:val="00486EB9"/>
    <w:rsid w:val="00490CED"/>
    <w:rsid w:val="00491FE9"/>
    <w:rsid w:val="004932D6"/>
    <w:rsid w:val="00494E12"/>
    <w:rsid w:val="004954BC"/>
    <w:rsid w:val="004957B5"/>
    <w:rsid w:val="00495A01"/>
    <w:rsid w:val="00496138"/>
    <w:rsid w:val="004969B7"/>
    <w:rsid w:val="00497098"/>
    <w:rsid w:val="004977C3"/>
    <w:rsid w:val="00497A5C"/>
    <w:rsid w:val="00497D4A"/>
    <w:rsid w:val="004A0144"/>
    <w:rsid w:val="004A09F7"/>
    <w:rsid w:val="004A0A71"/>
    <w:rsid w:val="004A15DB"/>
    <w:rsid w:val="004A27E7"/>
    <w:rsid w:val="004A3841"/>
    <w:rsid w:val="004A38C4"/>
    <w:rsid w:val="004A462A"/>
    <w:rsid w:val="004A6673"/>
    <w:rsid w:val="004A76D0"/>
    <w:rsid w:val="004A79FC"/>
    <w:rsid w:val="004B005B"/>
    <w:rsid w:val="004B1265"/>
    <w:rsid w:val="004B1BA7"/>
    <w:rsid w:val="004B1EF1"/>
    <w:rsid w:val="004B2722"/>
    <w:rsid w:val="004B3291"/>
    <w:rsid w:val="004B4D6E"/>
    <w:rsid w:val="004B4DE9"/>
    <w:rsid w:val="004B5E70"/>
    <w:rsid w:val="004B6DB8"/>
    <w:rsid w:val="004C0151"/>
    <w:rsid w:val="004C01C9"/>
    <w:rsid w:val="004C05FB"/>
    <w:rsid w:val="004C0C7E"/>
    <w:rsid w:val="004C2FA1"/>
    <w:rsid w:val="004C321D"/>
    <w:rsid w:val="004C3926"/>
    <w:rsid w:val="004C3E41"/>
    <w:rsid w:val="004C4473"/>
    <w:rsid w:val="004C5002"/>
    <w:rsid w:val="004C5B3C"/>
    <w:rsid w:val="004C6078"/>
    <w:rsid w:val="004C6356"/>
    <w:rsid w:val="004C6D49"/>
    <w:rsid w:val="004C738A"/>
    <w:rsid w:val="004C7C75"/>
    <w:rsid w:val="004D0B6D"/>
    <w:rsid w:val="004D1085"/>
    <w:rsid w:val="004D12BB"/>
    <w:rsid w:val="004D13E6"/>
    <w:rsid w:val="004D15F7"/>
    <w:rsid w:val="004D1E0C"/>
    <w:rsid w:val="004D211A"/>
    <w:rsid w:val="004D2147"/>
    <w:rsid w:val="004D37AD"/>
    <w:rsid w:val="004D3E5F"/>
    <w:rsid w:val="004D3FF2"/>
    <w:rsid w:val="004D4403"/>
    <w:rsid w:val="004D49F4"/>
    <w:rsid w:val="004D74BE"/>
    <w:rsid w:val="004D7914"/>
    <w:rsid w:val="004E0835"/>
    <w:rsid w:val="004E0843"/>
    <w:rsid w:val="004E263A"/>
    <w:rsid w:val="004E34E5"/>
    <w:rsid w:val="004E358C"/>
    <w:rsid w:val="004E37F5"/>
    <w:rsid w:val="004E435E"/>
    <w:rsid w:val="004E4FA8"/>
    <w:rsid w:val="004E502F"/>
    <w:rsid w:val="004E568D"/>
    <w:rsid w:val="004E5A50"/>
    <w:rsid w:val="004E7BFB"/>
    <w:rsid w:val="004F02FC"/>
    <w:rsid w:val="004F082B"/>
    <w:rsid w:val="004F10FD"/>
    <w:rsid w:val="004F1541"/>
    <w:rsid w:val="004F2C37"/>
    <w:rsid w:val="004F359B"/>
    <w:rsid w:val="004F368A"/>
    <w:rsid w:val="004F382E"/>
    <w:rsid w:val="004F3A42"/>
    <w:rsid w:val="004F4023"/>
    <w:rsid w:val="004F4204"/>
    <w:rsid w:val="004F429C"/>
    <w:rsid w:val="004F4519"/>
    <w:rsid w:val="004F5D7E"/>
    <w:rsid w:val="004F68AE"/>
    <w:rsid w:val="004F7554"/>
    <w:rsid w:val="005003DA"/>
    <w:rsid w:val="00500A30"/>
    <w:rsid w:val="00500E39"/>
    <w:rsid w:val="00500F91"/>
    <w:rsid w:val="00501BB2"/>
    <w:rsid w:val="00501F8A"/>
    <w:rsid w:val="005020A1"/>
    <w:rsid w:val="005029F4"/>
    <w:rsid w:val="005037D7"/>
    <w:rsid w:val="00503D2D"/>
    <w:rsid w:val="00505382"/>
    <w:rsid w:val="0050545B"/>
    <w:rsid w:val="00505D20"/>
    <w:rsid w:val="00505F0D"/>
    <w:rsid w:val="00506745"/>
    <w:rsid w:val="00506CD6"/>
    <w:rsid w:val="00506F39"/>
    <w:rsid w:val="0050774B"/>
    <w:rsid w:val="00507C0A"/>
    <w:rsid w:val="0051065E"/>
    <w:rsid w:val="005116C8"/>
    <w:rsid w:val="00511733"/>
    <w:rsid w:val="00512368"/>
    <w:rsid w:val="00512BC9"/>
    <w:rsid w:val="0051310B"/>
    <w:rsid w:val="0051465B"/>
    <w:rsid w:val="00514C40"/>
    <w:rsid w:val="005155B4"/>
    <w:rsid w:val="00515B9A"/>
    <w:rsid w:val="00515CA8"/>
    <w:rsid w:val="0051638C"/>
    <w:rsid w:val="00516504"/>
    <w:rsid w:val="005167DE"/>
    <w:rsid w:val="00516BEE"/>
    <w:rsid w:val="0051787F"/>
    <w:rsid w:val="0051791B"/>
    <w:rsid w:val="00517929"/>
    <w:rsid w:val="0052014C"/>
    <w:rsid w:val="005201B6"/>
    <w:rsid w:val="00521513"/>
    <w:rsid w:val="005221A1"/>
    <w:rsid w:val="00522355"/>
    <w:rsid w:val="00522F60"/>
    <w:rsid w:val="0052353C"/>
    <w:rsid w:val="005235BD"/>
    <w:rsid w:val="00524079"/>
    <w:rsid w:val="00525225"/>
    <w:rsid w:val="005255AA"/>
    <w:rsid w:val="00526047"/>
    <w:rsid w:val="00526FFA"/>
    <w:rsid w:val="00527198"/>
    <w:rsid w:val="00527AE6"/>
    <w:rsid w:val="00530023"/>
    <w:rsid w:val="00530595"/>
    <w:rsid w:val="005307DB"/>
    <w:rsid w:val="00530B52"/>
    <w:rsid w:val="005313C3"/>
    <w:rsid w:val="00531436"/>
    <w:rsid w:val="00531738"/>
    <w:rsid w:val="00531AC3"/>
    <w:rsid w:val="00532606"/>
    <w:rsid w:val="00532C8F"/>
    <w:rsid w:val="00534C69"/>
    <w:rsid w:val="00534D3B"/>
    <w:rsid w:val="005358C7"/>
    <w:rsid w:val="00535F5B"/>
    <w:rsid w:val="00541884"/>
    <w:rsid w:val="00541EB3"/>
    <w:rsid w:val="00542100"/>
    <w:rsid w:val="0054236B"/>
    <w:rsid w:val="00542ED9"/>
    <w:rsid w:val="00543205"/>
    <w:rsid w:val="0054421E"/>
    <w:rsid w:val="0054471B"/>
    <w:rsid w:val="005457AC"/>
    <w:rsid w:val="00545A88"/>
    <w:rsid w:val="00545CB1"/>
    <w:rsid w:val="00545FC2"/>
    <w:rsid w:val="00547083"/>
    <w:rsid w:val="00547E94"/>
    <w:rsid w:val="00550968"/>
    <w:rsid w:val="0055179C"/>
    <w:rsid w:val="00551CDD"/>
    <w:rsid w:val="00552640"/>
    <w:rsid w:val="00553675"/>
    <w:rsid w:val="00553F87"/>
    <w:rsid w:val="00554C70"/>
    <w:rsid w:val="00554D78"/>
    <w:rsid w:val="00555D96"/>
    <w:rsid w:val="00555F1F"/>
    <w:rsid w:val="00556C2A"/>
    <w:rsid w:val="00560539"/>
    <w:rsid w:val="00561F94"/>
    <w:rsid w:val="005642D8"/>
    <w:rsid w:val="00564781"/>
    <w:rsid w:val="005648AB"/>
    <w:rsid w:val="00564CAE"/>
    <w:rsid w:val="00565251"/>
    <w:rsid w:val="0056577A"/>
    <w:rsid w:val="0056649C"/>
    <w:rsid w:val="00566716"/>
    <w:rsid w:val="00566FC2"/>
    <w:rsid w:val="00567096"/>
    <w:rsid w:val="005677F2"/>
    <w:rsid w:val="00567D39"/>
    <w:rsid w:val="0057035B"/>
    <w:rsid w:val="00570398"/>
    <w:rsid w:val="00570797"/>
    <w:rsid w:val="00572BC7"/>
    <w:rsid w:val="00574492"/>
    <w:rsid w:val="0057489E"/>
    <w:rsid w:val="00574E6E"/>
    <w:rsid w:val="00577888"/>
    <w:rsid w:val="00580033"/>
    <w:rsid w:val="0058057E"/>
    <w:rsid w:val="00580B69"/>
    <w:rsid w:val="0058236F"/>
    <w:rsid w:val="00583A5B"/>
    <w:rsid w:val="00584E8C"/>
    <w:rsid w:val="005856BF"/>
    <w:rsid w:val="005859C2"/>
    <w:rsid w:val="0058652C"/>
    <w:rsid w:val="00587292"/>
    <w:rsid w:val="005879EE"/>
    <w:rsid w:val="00590651"/>
    <w:rsid w:val="005913C8"/>
    <w:rsid w:val="005934F3"/>
    <w:rsid w:val="00595198"/>
    <w:rsid w:val="00595A5D"/>
    <w:rsid w:val="00596765"/>
    <w:rsid w:val="005A14FF"/>
    <w:rsid w:val="005A1F89"/>
    <w:rsid w:val="005A2EC7"/>
    <w:rsid w:val="005A42D4"/>
    <w:rsid w:val="005A4623"/>
    <w:rsid w:val="005A4D0A"/>
    <w:rsid w:val="005A5888"/>
    <w:rsid w:val="005A7263"/>
    <w:rsid w:val="005A7792"/>
    <w:rsid w:val="005A7D37"/>
    <w:rsid w:val="005A7D61"/>
    <w:rsid w:val="005B098C"/>
    <w:rsid w:val="005B1173"/>
    <w:rsid w:val="005B135A"/>
    <w:rsid w:val="005B2008"/>
    <w:rsid w:val="005B253B"/>
    <w:rsid w:val="005B28E7"/>
    <w:rsid w:val="005B3F64"/>
    <w:rsid w:val="005B5778"/>
    <w:rsid w:val="005B5F2E"/>
    <w:rsid w:val="005B61A4"/>
    <w:rsid w:val="005B64EF"/>
    <w:rsid w:val="005B72C2"/>
    <w:rsid w:val="005C046B"/>
    <w:rsid w:val="005C0562"/>
    <w:rsid w:val="005C10E8"/>
    <w:rsid w:val="005C1435"/>
    <w:rsid w:val="005C1E39"/>
    <w:rsid w:val="005C2B00"/>
    <w:rsid w:val="005C3248"/>
    <w:rsid w:val="005C36D4"/>
    <w:rsid w:val="005C3944"/>
    <w:rsid w:val="005C3C1F"/>
    <w:rsid w:val="005C47E4"/>
    <w:rsid w:val="005C50FF"/>
    <w:rsid w:val="005C6516"/>
    <w:rsid w:val="005C6A2A"/>
    <w:rsid w:val="005C7489"/>
    <w:rsid w:val="005C7E49"/>
    <w:rsid w:val="005D0228"/>
    <w:rsid w:val="005D04B1"/>
    <w:rsid w:val="005D0605"/>
    <w:rsid w:val="005D0692"/>
    <w:rsid w:val="005D0F32"/>
    <w:rsid w:val="005D0F63"/>
    <w:rsid w:val="005D28B4"/>
    <w:rsid w:val="005D30BE"/>
    <w:rsid w:val="005D3D8B"/>
    <w:rsid w:val="005D405A"/>
    <w:rsid w:val="005D4177"/>
    <w:rsid w:val="005D44FA"/>
    <w:rsid w:val="005D55E9"/>
    <w:rsid w:val="005D7BC8"/>
    <w:rsid w:val="005D7DA7"/>
    <w:rsid w:val="005E0A9B"/>
    <w:rsid w:val="005E0B7D"/>
    <w:rsid w:val="005E1290"/>
    <w:rsid w:val="005E161A"/>
    <w:rsid w:val="005E1FC6"/>
    <w:rsid w:val="005E33CB"/>
    <w:rsid w:val="005E37BD"/>
    <w:rsid w:val="005E3EF1"/>
    <w:rsid w:val="005E469B"/>
    <w:rsid w:val="005E46AC"/>
    <w:rsid w:val="005E478E"/>
    <w:rsid w:val="005E54EC"/>
    <w:rsid w:val="005E630D"/>
    <w:rsid w:val="005E68C1"/>
    <w:rsid w:val="005E7A63"/>
    <w:rsid w:val="005E7A73"/>
    <w:rsid w:val="005E7CAD"/>
    <w:rsid w:val="005E7F4F"/>
    <w:rsid w:val="005F09FB"/>
    <w:rsid w:val="005F0C4B"/>
    <w:rsid w:val="005F19F4"/>
    <w:rsid w:val="005F322A"/>
    <w:rsid w:val="005F3BE0"/>
    <w:rsid w:val="005F3C59"/>
    <w:rsid w:val="005F48D0"/>
    <w:rsid w:val="005F4980"/>
    <w:rsid w:val="005F49C6"/>
    <w:rsid w:val="005F6669"/>
    <w:rsid w:val="005F6EDF"/>
    <w:rsid w:val="0060010A"/>
    <w:rsid w:val="0060054A"/>
    <w:rsid w:val="006028A6"/>
    <w:rsid w:val="00602932"/>
    <w:rsid w:val="00602A5B"/>
    <w:rsid w:val="00602D60"/>
    <w:rsid w:val="0060311E"/>
    <w:rsid w:val="0060318B"/>
    <w:rsid w:val="00605DEA"/>
    <w:rsid w:val="006063E8"/>
    <w:rsid w:val="006078A7"/>
    <w:rsid w:val="006078C9"/>
    <w:rsid w:val="00611A3F"/>
    <w:rsid w:val="00612C0D"/>
    <w:rsid w:val="006130D5"/>
    <w:rsid w:val="00613303"/>
    <w:rsid w:val="006137CE"/>
    <w:rsid w:val="00615A97"/>
    <w:rsid w:val="006165BA"/>
    <w:rsid w:val="006170D1"/>
    <w:rsid w:val="00617E20"/>
    <w:rsid w:val="0062017A"/>
    <w:rsid w:val="00620886"/>
    <w:rsid w:val="00622089"/>
    <w:rsid w:val="0062216D"/>
    <w:rsid w:val="0062231A"/>
    <w:rsid w:val="006223B6"/>
    <w:rsid w:val="00624101"/>
    <w:rsid w:val="00624159"/>
    <w:rsid w:val="00624F06"/>
    <w:rsid w:val="00625BA6"/>
    <w:rsid w:val="00626B33"/>
    <w:rsid w:val="006274A7"/>
    <w:rsid w:val="00630E5C"/>
    <w:rsid w:val="006313F8"/>
    <w:rsid w:val="00633310"/>
    <w:rsid w:val="00633776"/>
    <w:rsid w:val="00633DC9"/>
    <w:rsid w:val="0063409D"/>
    <w:rsid w:val="00634A58"/>
    <w:rsid w:val="00635245"/>
    <w:rsid w:val="00635AF5"/>
    <w:rsid w:val="006362D7"/>
    <w:rsid w:val="00636418"/>
    <w:rsid w:val="00636B61"/>
    <w:rsid w:val="00636C2A"/>
    <w:rsid w:val="0063704D"/>
    <w:rsid w:val="00637526"/>
    <w:rsid w:val="00637863"/>
    <w:rsid w:val="0063799E"/>
    <w:rsid w:val="00640753"/>
    <w:rsid w:val="00640892"/>
    <w:rsid w:val="00641004"/>
    <w:rsid w:val="00642CC6"/>
    <w:rsid w:val="00643D8E"/>
    <w:rsid w:val="00643DB5"/>
    <w:rsid w:val="00643FDE"/>
    <w:rsid w:val="00645244"/>
    <w:rsid w:val="006456E3"/>
    <w:rsid w:val="00645703"/>
    <w:rsid w:val="006459B6"/>
    <w:rsid w:val="00645B89"/>
    <w:rsid w:val="006465C0"/>
    <w:rsid w:val="00647040"/>
    <w:rsid w:val="006519D6"/>
    <w:rsid w:val="0065214B"/>
    <w:rsid w:val="00652195"/>
    <w:rsid w:val="0065234E"/>
    <w:rsid w:val="0065290D"/>
    <w:rsid w:val="00652DED"/>
    <w:rsid w:val="00653103"/>
    <w:rsid w:val="006535E0"/>
    <w:rsid w:val="00653C0A"/>
    <w:rsid w:val="00653C6D"/>
    <w:rsid w:val="0065401B"/>
    <w:rsid w:val="00654F8B"/>
    <w:rsid w:val="006578E5"/>
    <w:rsid w:val="0066030D"/>
    <w:rsid w:val="00660415"/>
    <w:rsid w:val="00660ADF"/>
    <w:rsid w:val="0066119B"/>
    <w:rsid w:val="00662686"/>
    <w:rsid w:val="006631AA"/>
    <w:rsid w:val="006645E6"/>
    <w:rsid w:val="006661CE"/>
    <w:rsid w:val="006662DA"/>
    <w:rsid w:val="00666DFA"/>
    <w:rsid w:val="0066745B"/>
    <w:rsid w:val="0066787A"/>
    <w:rsid w:val="00667F28"/>
    <w:rsid w:val="00670ABE"/>
    <w:rsid w:val="00670E0B"/>
    <w:rsid w:val="00671034"/>
    <w:rsid w:val="00671244"/>
    <w:rsid w:val="00671957"/>
    <w:rsid w:val="00672374"/>
    <w:rsid w:val="00672788"/>
    <w:rsid w:val="006727F1"/>
    <w:rsid w:val="00672850"/>
    <w:rsid w:val="00672A5C"/>
    <w:rsid w:val="00674BCB"/>
    <w:rsid w:val="006752AB"/>
    <w:rsid w:val="006752BB"/>
    <w:rsid w:val="006758F0"/>
    <w:rsid w:val="006769FA"/>
    <w:rsid w:val="00677474"/>
    <w:rsid w:val="00677C02"/>
    <w:rsid w:val="00677D1F"/>
    <w:rsid w:val="00680541"/>
    <w:rsid w:val="006809B3"/>
    <w:rsid w:val="00680BEE"/>
    <w:rsid w:val="006813E2"/>
    <w:rsid w:val="00681F17"/>
    <w:rsid w:val="00682BDA"/>
    <w:rsid w:val="006831D4"/>
    <w:rsid w:val="006832EC"/>
    <w:rsid w:val="00683F4B"/>
    <w:rsid w:val="0068417C"/>
    <w:rsid w:val="00684EA6"/>
    <w:rsid w:val="006855B7"/>
    <w:rsid w:val="00686A2B"/>
    <w:rsid w:val="00686B5F"/>
    <w:rsid w:val="00687867"/>
    <w:rsid w:val="0069028B"/>
    <w:rsid w:val="00690656"/>
    <w:rsid w:val="00690D10"/>
    <w:rsid w:val="00691878"/>
    <w:rsid w:val="00691DF8"/>
    <w:rsid w:val="00692A37"/>
    <w:rsid w:val="00692AB5"/>
    <w:rsid w:val="0069395D"/>
    <w:rsid w:val="00693C37"/>
    <w:rsid w:val="00693C6F"/>
    <w:rsid w:val="006940B9"/>
    <w:rsid w:val="006944D1"/>
    <w:rsid w:val="0069488A"/>
    <w:rsid w:val="0069490F"/>
    <w:rsid w:val="006957D3"/>
    <w:rsid w:val="0069591D"/>
    <w:rsid w:val="00695B20"/>
    <w:rsid w:val="00695D06"/>
    <w:rsid w:val="00697868"/>
    <w:rsid w:val="006A0D2C"/>
    <w:rsid w:val="006A3409"/>
    <w:rsid w:val="006A36E7"/>
    <w:rsid w:val="006A3A2A"/>
    <w:rsid w:val="006A4396"/>
    <w:rsid w:val="006A47C6"/>
    <w:rsid w:val="006A49B2"/>
    <w:rsid w:val="006A4D8A"/>
    <w:rsid w:val="006A51E4"/>
    <w:rsid w:val="006A5495"/>
    <w:rsid w:val="006A60CB"/>
    <w:rsid w:val="006A64AA"/>
    <w:rsid w:val="006A66AD"/>
    <w:rsid w:val="006A6976"/>
    <w:rsid w:val="006A6B6F"/>
    <w:rsid w:val="006A6BFF"/>
    <w:rsid w:val="006A6EEE"/>
    <w:rsid w:val="006A7265"/>
    <w:rsid w:val="006A7F2A"/>
    <w:rsid w:val="006B1146"/>
    <w:rsid w:val="006B1573"/>
    <w:rsid w:val="006B174E"/>
    <w:rsid w:val="006B1E43"/>
    <w:rsid w:val="006B1F1B"/>
    <w:rsid w:val="006B1F76"/>
    <w:rsid w:val="006B3303"/>
    <w:rsid w:val="006B3551"/>
    <w:rsid w:val="006B3C99"/>
    <w:rsid w:val="006B3F95"/>
    <w:rsid w:val="006B4BD6"/>
    <w:rsid w:val="006B582D"/>
    <w:rsid w:val="006B6812"/>
    <w:rsid w:val="006B681A"/>
    <w:rsid w:val="006B77F0"/>
    <w:rsid w:val="006C0195"/>
    <w:rsid w:val="006C054F"/>
    <w:rsid w:val="006C0BE6"/>
    <w:rsid w:val="006C0CCF"/>
    <w:rsid w:val="006C1B1D"/>
    <w:rsid w:val="006C277C"/>
    <w:rsid w:val="006C29B0"/>
    <w:rsid w:val="006C3570"/>
    <w:rsid w:val="006C3878"/>
    <w:rsid w:val="006C404C"/>
    <w:rsid w:val="006C4234"/>
    <w:rsid w:val="006C4BA6"/>
    <w:rsid w:val="006C571B"/>
    <w:rsid w:val="006C5DA7"/>
    <w:rsid w:val="006C6264"/>
    <w:rsid w:val="006C6F04"/>
    <w:rsid w:val="006C7557"/>
    <w:rsid w:val="006C769C"/>
    <w:rsid w:val="006D05CF"/>
    <w:rsid w:val="006D2F26"/>
    <w:rsid w:val="006D3ACD"/>
    <w:rsid w:val="006D3D26"/>
    <w:rsid w:val="006D524E"/>
    <w:rsid w:val="006D5990"/>
    <w:rsid w:val="006D64C2"/>
    <w:rsid w:val="006D66FF"/>
    <w:rsid w:val="006D717B"/>
    <w:rsid w:val="006D73C6"/>
    <w:rsid w:val="006D77E3"/>
    <w:rsid w:val="006D7C11"/>
    <w:rsid w:val="006E0C4D"/>
    <w:rsid w:val="006E13B2"/>
    <w:rsid w:val="006E3381"/>
    <w:rsid w:val="006E5528"/>
    <w:rsid w:val="006E5F68"/>
    <w:rsid w:val="006E741A"/>
    <w:rsid w:val="006E76E8"/>
    <w:rsid w:val="006E794C"/>
    <w:rsid w:val="006E7E26"/>
    <w:rsid w:val="006F001C"/>
    <w:rsid w:val="006F2170"/>
    <w:rsid w:val="006F2303"/>
    <w:rsid w:val="006F27A2"/>
    <w:rsid w:val="006F2EA8"/>
    <w:rsid w:val="006F35D9"/>
    <w:rsid w:val="006F37DC"/>
    <w:rsid w:val="006F3A0C"/>
    <w:rsid w:val="006F3E9D"/>
    <w:rsid w:val="006F4FF2"/>
    <w:rsid w:val="006F67A9"/>
    <w:rsid w:val="006F73B8"/>
    <w:rsid w:val="00700528"/>
    <w:rsid w:val="007007AE"/>
    <w:rsid w:val="007013E1"/>
    <w:rsid w:val="0070224E"/>
    <w:rsid w:val="007022D5"/>
    <w:rsid w:val="00703DE9"/>
    <w:rsid w:val="00704474"/>
    <w:rsid w:val="007046A6"/>
    <w:rsid w:val="007049B0"/>
    <w:rsid w:val="00705810"/>
    <w:rsid w:val="0070624E"/>
    <w:rsid w:val="00706664"/>
    <w:rsid w:val="0070675B"/>
    <w:rsid w:val="00710301"/>
    <w:rsid w:val="0071085B"/>
    <w:rsid w:val="0071088D"/>
    <w:rsid w:val="00710F40"/>
    <w:rsid w:val="0071217C"/>
    <w:rsid w:val="007128A0"/>
    <w:rsid w:val="007140E4"/>
    <w:rsid w:val="007158B6"/>
    <w:rsid w:val="00715C3D"/>
    <w:rsid w:val="007161C4"/>
    <w:rsid w:val="00716602"/>
    <w:rsid w:val="007177C8"/>
    <w:rsid w:val="0071798B"/>
    <w:rsid w:val="00717F23"/>
    <w:rsid w:val="00720133"/>
    <w:rsid w:val="007202B4"/>
    <w:rsid w:val="00720643"/>
    <w:rsid w:val="0072099D"/>
    <w:rsid w:val="00720AF5"/>
    <w:rsid w:val="007214A9"/>
    <w:rsid w:val="007222F9"/>
    <w:rsid w:val="00722A67"/>
    <w:rsid w:val="00722C25"/>
    <w:rsid w:val="0072357F"/>
    <w:rsid w:val="00723C25"/>
    <w:rsid w:val="00724476"/>
    <w:rsid w:val="00725004"/>
    <w:rsid w:val="007267D1"/>
    <w:rsid w:val="00726D6E"/>
    <w:rsid w:val="00726E2C"/>
    <w:rsid w:val="00727088"/>
    <w:rsid w:val="00730D03"/>
    <w:rsid w:val="00731049"/>
    <w:rsid w:val="007321FB"/>
    <w:rsid w:val="007322A0"/>
    <w:rsid w:val="0073259B"/>
    <w:rsid w:val="00732C68"/>
    <w:rsid w:val="00733C8C"/>
    <w:rsid w:val="00733FA3"/>
    <w:rsid w:val="00734196"/>
    <w:rsid w:val="00734960"/>
    <w:rsid w:val="00736578"/>
    <w:rsid w:val="0073669D"/>
    <w:rsid w:val="007375D3"/>
    <w:rsid w:val="007408EB"/>
    <w:rsid w:val="007410E2"/>
    <w:rsid w:val="00741B4E"/>
    <w:rsid w:val="00741F2D"/>
    <w:rsid w:val="0074206B"/>
    <w:rsid w:val="00742B69"/>
    <w:rsid w:val="00745323"/>
    <w:rsid w:val="007458BC"/>
    <w:rsid w:val="0074714D"/>
    <w:rsid w:val="00747712"/>
    <w:rsid w:val="00751808"/>
    <w:rsid w:val="00751D48"/>
    <w:rsid w:val="007536C0"/>
    <w:rsid w:val="007536CA"/>
    <w:rsid w:val="00753BF3"/>
    <w:rsid w:val="00755752"/>
    <w:rsid w:val="0075595E"/>
    <w:rsid w:val="007569EC"/>
    <w:rsid w:val="00756E24"/>
    <w:rsid w:val="007576D3"/>
    <w:rsid w:val="0075796E"/>
    <w:rsid w:val="00760115"/>
    <w:rsid w:val="00760352"/>
    <w:rsid w:val="00761B7A"/>
    <w:rsid w:val="0076296E"/>
    <w:rsid w:val="00764CA7"/>
    <w:rsid w:val="00765608"/>
    <w:rsid w:val="00765644"/>
    <w:rsid w:val="0076658B"/>
    <w:rsid w:val="0076675D"/>
    <w:rsid w:val="00770B7A"/>
    <w:rsid w:val="00770F06"/>
    <w:rsid w:val="00770FAA"/>
    <w:rsid w:val="00771C6A"/>
    <w:rsid w:val="00771E2A"/>
    <w:rsid w:val="00771FE1"/>
    <w:rsid w:val="00772AD0"/>
    <w:rsid w:val="00772CAE"/>
    <w:rsid w:val="0077335A"/>
    <w:rsid w:val="007746AB"/>
    <w:rsid w:val="00775062"/>
    <w:rsid w:val="00775EF0"/>
    <w:rsid w:val="007770F2"/>
    <w:rsid w:val="00780B20"/>
    <w:rsid w:val="00781923"/>
    <w:rsid w:val="00781A34"/>
    <w:rsid w:val="00781ACD"/>
    <w:rsid w:val="007820CD"/>
    <w:rsid w:val="007834D1"/>
    <w:rsid w:val="00783EF3"/>
    <w:rsid w:val="00790420"/>
    <w:rsid w:val="00790E60"/>
    <w:rsid w:val="00791DA0"/>
    <w:rsid w:val="007928A7"/>
    <w:rsid w:val="00792A4E"/>
    <w:rsid w:val="00792B9A"/>
    <w:rsid w:val="007948D6"/>
    <w:rsid w:val="007949FB"/>
    <w:rsid w:val="007960EA"/>
    <w:rsid w:val="007A11D4"/>
    <w:rsid w:val="007A1E6E"/>
    <w:rsid w:val="007A34CA"/>
    <w:rsid w:val="007A4B39"/>
    <w:rsid w:val="007A5B9B"/>
    <w:rsid w:val="007A6157"/>
    <w:rsid w:val="007A7FB2"/>
    <w:rsid w:val="007B0260"/>
    <w:rsid w:val="007B1FCF"/>
    <w:rsid w:val="007B1FF4"/>
    <w:rsid w:val="007B2CE7"/>
    <w:rsid w:val="007B32C7"/>
    <w:rsid w:val="007B44D2"/>
    <w:rsid w:val="007B4844"/>
    <w:rsid w:val="007B488A"/>
    <w:rsid w:val="007B4D26"/>
    <w:rsid w:val="007B5105"/>
    <w:rsid w:val="007B5F52"/>
    <w:rsid w:val="007B6730"/>
    <w:rsid w:val="007B6A0F"/>
    <w:rsid w:val="007C0222"/>
    <w:rsid w:val="007C0499"/>
    <w:rsid w:val="007C5B31"/>
    <w:rsid w:val="007C6661"/>
    <w:rsid w:val="007C6756"/>
    <w:rsid w:val="007C68FC"/>
    <w:rsid w:val="007C6CA3"/>
    <w:rsid w:val="007C7030"/>
    <w:rsid w:val="007C7DD8"/>
    <w:rsid w:val="007D0C5F"/>
    <w:rsid w:val="007D2638"/>
    <w:rsid w:val="007D26A0"/>
    <w:rsid w:val="007D29BF"/>
    <w:rsid w:val="007D34BB"/>
    <w:rsid w:val="007D7171"/>
    <w:rsid w:val="007D7EB9"/>
    <w:rsid w:val="007D7F12"/>
    <w:rsid w:val="007E0074"/>
    <w:rsid w:val="007E11EE"/>
    <w:rsid w:val="007E133D"/>
    <w:rsid w:val="007E288F"/>
    <w:rsid w:val="007E2C66"/>
    <w:rsid w:val="007E345C"/>
    <w:rsid w:val="007E3CC4"/>
    <w:rsid w:val="007E4607"/>
    <w:rsid w:val="007E5031"/>
    <w:rsid w:val="007E50B0"/>
    <w:rsid w:val="007E539B"/>
    <w:rsid w:val="007E5B81"/>
    <w:rsid w:val="007E6024"/>
    <w:rsid w:val="007E6190"/>
    <w:rsid w:val="007E6708"/>
    <w:rsid w:val="007E76EC"/>
    <w:rsid w:val="007E7E6D"/>
    <w:rsid w:val="007F0DCA"/>
    <w:rsid w:val="007F1A0E"/>
    <w:rsid w:val="007F1D74"/>
    <w:rsid w:val="007F252D"/>
    <w:rsid w:val="007F3A84"/>
    <w:rsid w:val="007F3FE1"/>
    <w:rsid w:val="007F499F"/>
    <w:rsid w:val="007F64CA"/>
    <w:rsid w:val="007F6885"/>
    <w:rsid w:val="007F6945"/>
    <w:rsid w:val="007F783C"/>
    <w:rsid w:val="0080111A"/>
    <w:rsid w:val="008012C1"/>
    <w:rsid w:val="00802854"/>
    <w:rsid w:val="00803187"/>
    <w:rsid w:val="00803E39"/>
    <w:rsid w:val="008040E0"/>
    <w:rsid w:val="00804505"/>
    <w:rsid w:val="00804AD4"/>
    <w:rsid w:val="00804F10"/>
    <w:rsid w:val="00805EFF"/>
    <w:rsid w:val="00806360"/>
    <w:rsid w:val="00807826"/>
    <w:rsid w:val="00810296"/>
    <w:rsid w:val="008102CF"/>
    <w:rsid w:val="00810A84"/>
    <w:rsid w:val="00810DF1"/>
    <w:rsid w:val="008112BD"/>
    <w:rsid w:val="008117BF"/>
    <w:rsid w:val="00811868"/>
    <w:rsid w:val="00811CA2"/>
    <w:rsid w:val="00811D0A"/>
    <w:rsid w:val="008131D5"/>
    <w:rsid w:val="008132FD"/>
    <w:rsid w:val="00814DE6"/>
    <w:rsid w:val="008152AE"/>
    <w:rsid w:val="00815FCE"/>
    <w:rsid w:val="00817FEB"/>
    <w:rsid w:val="0082073E"/>
    <w:rsid w:val="00821E2F"/>
    <w:rsid w:val="00822203"/>
    <w:rsid w:val="00823105"/>
    <w:rsid w:val="008247E1"/>
    <w:rsid w:val="00825248"/>
    <w:rsid w:val="0082574A"/>
    <w:rsid w:val="00825759"/>
    <w:rsid w:val="00826389"/>
    <w:rsid w:val="0082641B"/>
    <w:rsid w:val="00827626"/>
    <w:rsid w:val="00827CDC"/>
    <w:rsid w:val="008302AB"/>
    <w:rsid w:val="008303EF"/>
    <w:rsid w:val="008306DA"/>
    <w:rsid w:val="00830C8F"/>
    <w:rsid w:val="008321B7"/>
    <w:rsid w:val="00832334"/>
    <w:rsid w:val="00832E5E"/>
    <w:rsid w:val="00833143"/>
    <w:rsid w:val="008336F0"/>
    <w:rsid w:val="008350BE"/>
    <w:rsid w:val="00837562"/>
    <w:rsid w:val="00837911"/>
    <w:rsid w:val="00837A70"/>
    <w:rsid w:val="008413C1"/>
    <w:rsid w:val="0084188A"/>
    <w:rsid w:val="00841A2E"/>
    <w:rsid w:val="00841C97"/>
    <w:rsid w:val="00842129"/>
    <w:rsid w:val="00842546"/>
    <w:rsid w:val="008438C5"/>
    <w:rsid w:val="00843A7B"/>
    <w:rsid w:val="00844C47"/>
    <w:rsid w:val="00844FDC"/>
    <w:rsid w:val="00845F12"/>
    <w:rsid w:val="008470B1"/>
    <w:rsid w:val="00847F95"/>
    <w:rsid w:val="008500B4"/>
    <w:rsid w:val="00850D77"/>
    <w:rsid w:val="0085131B"/>
    <w:rsid w:val="008519C8"/>
    <w:rsid w:val="008519ED"/>
    <w:rsid w:val="00851A57"/>
    <w:rsid w:val="00853469"/>
    <w:rsid w:val="00853924"/>
    <w:rsid w:val="00854546"/>
    <w:rsid w:val="0085573B"/>
    <w:rsid w:val="008574F7"/>
    <w:rsid w:val="00857A85"/>
    <w:rsid w:val="00860371"/>
    <w:rsid w:val="00860E0F"/>
    <w:rsid w:val="0086107B"/>
    <w:rsid w:val="0086274D"/>
    <w:rsid w:val="00862F6D"/>
    <w:rsid w:val="008635F6"/>
    <w:rsid w:val="008647AC"/>
    <w:rsid w:val="00864CE7"/>
    <w:rsid w:val="00864E4B"/>
    <w:rsid w:val="00865763"/>
    <w:rsid w:val="00865A79"/>
    <w:rsid w:val="00865BB2"/>
    <w:rsid w:val="00867ED5"/>
    <w:rsid w:val="00870BF8"/>
    <w:rsid w:val="00871021"/>
    <w:rsid w:val="008718BC"/>
    <w:rsid w:val="00871C99"/>
    <w:rsid w:val="00872171"/>
    <w:rsid w:val="008722DF"/>
    <w:rsid w:val="00872DD8"/>
    <w:rsid w:val="00872FD0"/>
    <w:rsid w:val="00873BC9"/>
    <w:rsid w:val="00874122"/>
    <w:rsid w:val="00874F5D"/>
    <w:rsid w:val="008756CA"/>
    <w:rsid w:val="00876148"/>
    <w:rsid w:val="0087682C"/>
    <w:rsid w:val="0087684F"/>
    <w:rsid w:val="00880376"/>
    <w:rsid w:val="00880AB4"/>
    <w:rsid w:val="00882031"/>
    <w:rsid w:val="00882597"/>
    <w:rsid w:val="008828EB"/>
    <w:rsid w:val="00882D1C"/>
    <w:rsid w:val="008831CE"/>
    <w:rsid w:val="00883277"/>
    <w:rsid w:val="008843B8"/>
    <w:rsid w:val="00884EDF"/>
    <w:rsid w:val="00885B81"/>
    <w:rsid w:val="00885C7D"/>
    <w:rsid w:val="00885F1C"/>
    <w:rsid w:val="00886A4E"/>
    <w:rsid w:val="00886C12"/>
    <w:rsid w:val="00890D7B"/>
    <w:rsid w:val="008918B1"/>
    <w:rsid w:val="00891CC6"/>
    <w:rsid w:val="0089296F"/>
    <w:rsid w:val="00892B8D"/>
    <w:rsid w:val="00893147"/>
    <w:rsid w:val="00894478"/>
    <w:rsid w:val="0089538B"/>
    <w:rsid w:val="00895A98"/>
    <w:rsid w:val="00895E35"/>
    <w:rsid w:val="00896068"/>
    <w:rsid w:val="00896694"/>
    <w:rsid w:val="00896958"/>
    <w:rsid w:val="0089700F"/>
    <w:rsid w:val="008A148D"/>
    <w:rsid w:val="008A25EE"/>
    <w:rsid w:val="008A2A22"/>
    <w:rsid w:val="008A2FDC"/>
    <w:rsid w:val="008A3914"/>
    <w:rsid w:val="008A6443"/>
    <w:rsid w:val="008A7206"/>
    <w:rsid w:val="008A77A2"/>
    <w:rsid w:val="008A7BC3"/>
    <w:rsid w:val="008A7F6A"/>
    <w:rsid w:val="008B1D5B"/>
    <w:rsid w:val="008B4A9D"/>
    <w:rsid w:val="008B5507"/>
    <w:rsid w:val="008B7328"/>
    <w:rsid w:val="008B7928"/>
    <w:rsid w:val="008B7FA6"/>
    <w:rsid w:val="008C0454"/>
    <w:rsid w:val="008C0692"/>
    <w:rsid w:val="008C091E"/>
    <w:rsid w:val="008C0B4C"/>
    <w:rsid w:val="008C15A2"/>
    <w:rsid w:val="008C171E"/>
    <w:rsid w:val="008C28E9"/>
    <w:rsid w:val="008C28F8"/>
    <w:rsid w:val="008C2C95"/>
    <w:rsid w:val="008C2CE6"/>
    <w:rsid w:val="008C2D54"/>
    <w:rsid w:val="008C3104"/>
    <w:rsid w:val="008C39A8"/>
    <w:rsid w:val="008C3E5C"/>
    <w:rsid w:val="008C4022"/>
    <w:rsid w:val="008C4278"/>
    <w:rsid w:val="008C5249"/>
    <w:rsid w:val="008C5CE4"/>
    <w:rsid w:val="008C5FB3"/>
    <w:rsid w:val="008C666D"/>
    <w:rsid w:val="008C6BA4"/>
    <w:rsid w:val="008D05F7"/>
    <w:rsid w:val="008D09A9"/>
    <w:rsid w:val="008D129E"/>
    <w:rsid w:val="008D1808"/>
    <w:rsid w:val="008D1A6D"/>
    <w:rsid w:val="008D1B6B"/>
    <w:rsid w:val="008D2939"/>
    <w:rsid w:val="008D3084"/>
    <w:rsid w:val="008D4FFA"/>
    <w:rsid w:val="008D5B23"/>
    <w:rsid w:val="008D63FD"/>
    <w:rsid w:val="008D6507"/>
    <w:rsid w:val="008D66CB"/>
    <w:rsid w:val="008D66D5"/>
    <w:rsid w:val="008D68E7"/>
    <w:rsid w:val="008D7B69"/>
    <w:rsid w:val="008D7E88"/>
    <w:rsid w:val="008E02BD"/>
    <w:rsid w:val="008E1C32"/>
    <w:rsid w:val="008E259D"/>
    <w:rsid w:val="008E2989"/>
    <w:rsid w:val="008F1628"/>
    <w:rsid w:val="008F2084"/>
    <w:rsid w:val="008F4E82"/>
    <w:rsid w:val="008F5681"/>
    <w:rsid w:val="008F5EE6"/>
    <w:rsid w:val="008F5EEF"/>
    <w:rsid w:val="008F644C"/>
    <w:rsid w:val="008F6B4C"/>
    <w:rsid w:val="008F7812"/>
    <w:rsid w:val="0090074D"/>
    <w:rsid w:val="00902E1C"/>
    <w:rsid w:val="00903D2C"/>
    <w:rsid w:val="0090424F"/>
    <w:rsid w:val="00904F6E"/>
    <w:rsid w:val="0090503C"/>
    <w:rsid w:val="00905FA3"/>
    <w:rsid w:val="00906335"/>
    <w:rsid w:val="00907688"/>
    <w:rsid w:val="009076DB"/>
    <w:rsid w:val="00910F6B"/>
    <w:rsid w:val="00911806"/>
    <w:rsid w:val="00912A80"/>
    <w:rsid w:val="0091311D"/>
    <w:rsid w:val="00913698"/>
    <w:rsid w:val="0091462A"/>
    <w:rsid w:val="00914B3C"/>
    <w:rsid w:val="00915149"/>
    <w:rsid w:val="0091555E"/>
    <w:rsid w:val="00915CE6"/>
    <w:rsid w:val="00916492"/>
    <w:rsid w:val="00917268"/>
    <w:rsid w:val="00923081"/>
    <w:rsid w:val="00923DCE"/>
    <w:rsid w:val="009250AE"/>
    <w:rsid w:val="009252FD"/>
    <w:rsid w:val="00926361"/>
    <w:rsid w:val="009268B3"/>
    <w:rsid w:val="00926CF3"/>
    <w:rsid w:val="00927856"/>
    <w:rsid w:val="00930A25"/>
    <w:rsid w:val="009315BA"/>
    <w:rsid w:val="00932097"/>
    <w:rsid w:val="00932479"/>
    <w:rsid w:val="009324EB"/>
    <w:rsid w:val="009325C8"/>
    <w:rsid w:val="00932AA8"/>
    <w:rsid w:val="00933EE3"/>
    <w:rsid w:val="0093403A"/>
    <w:rsid w:val="00934EBD"/>
    <w:rsid w:val="00935907"/>
    <w:rsid w:val="00936126"/>
    <w:rsid w:val="009363FA"/>
    <w:rsid w:val="009367D5"/>
    <w:rsid w:val="00937247"/>
    <w:rsid w:val="00940538"/>
    <w:rsid w:val="00941E80"/>
    <w:rsid w:val="00941E88"/>
    <w:rsid w:val="00942419"/>
    <w:rsid w:val="009435AB"/>
    <w:rsid w:val="00943E8D"/>
    <w:rsid w:val="00943F87"/>
    <w:rsid w:val="009460FD"/>
    <w:rsid w:val="00946239"/>
    <w:rsid w:val="009512EE"/>
    <w:rsid w:val="00951701"/>
    <w:rsid w:val="00951F86"/>
    <w:rsid w:val="00952795"/>
    <w:rsid w:val="00953587"/>
    <w:rsid w:val="009558AB"/>
    <w:rsid w:val="00957387"/>
    <w:rsid w:val="009575BC"/>
    <w:rsid w:val="0096076A"/>
    <w:rsid w:val="00960BA4"/>
    <w:rsid w:val="009611FF"/>
    <w:rsid w:val="009621B4"/>
    <w:rsid w:val="0096224D"/>
    <w:rsid w:val="009636C6"/>
    <w:rsid w:val="00964441"/>
    <w:rsid w:val="00965ABB"/>
    <w:rsid w:val="00965EA6"/>
    <w:rsid w:val="009661B7"/>
    <w:rsid w:val="00966323"/>
    <w:rsid w:val="009669A3"/>
    <w:rsid w:val="00966D8A"/>
    <w:rsid w:val="009672C5"/>
    <w:rsid w:val="00967364"/>
    <w:rsid w:val="0097133C"/>
    <w:rsid w:val="009716A9"/>
    <w:rsid w:val="00971A75"/>
    <w:rsid w:val="00971B21"/>
    <w:rsid w:val="00972E8B"/>
    <w:rsid w:val="00974534"/>
    <w:rsid w:val="00974BF0"/>
    <w:rsid w:val="00975069"/>
    <w:rsid w:val="00975FC5"/>
    <w:rsid w:val="00976E70"/>
    <w:rsid w:val="009770BC"/>
    <w:rsid w:val="0098009F"/>
    <w:rsid w:val="009819DE"/>
    <w:rsid w:val="00982537"/>
    <w:rsid w:val="00982ACD"/>
    <w:rsid w:val="00983A0C"/>
    <w:rsid w:val="009841DE"/>
    <w:rsid w:val="00984BCC"/>
    <w:rsid w:val="00984ED1"/>
    <w:rsid w:val="00986C49"/>
    <w:rsid w:val="00987327"/>
    <w:rsid w:val="009876A3"/>
    <w:rsid w:val="00987F6B"/>
    <w:rsid w:val="00990437"/>
    <w:rsid w:val="009905E9"/>
    <w:rsid w:val="00990F01"/>
    <w:rsid w:val="00991753"/>
    <w:rsid w:val="009919E3"/>
    <w:rsid w:val="009923EC"/>
    <w:rsid w:val="00992CCC"/>
    <w:rsid w:val="009953D5"/>
    <w:rsid w:val="00995AF9"/>
    <w:rsid w:val="00995B22"/>
    <w:rsid w:val="00997100"/>
    <w:rsid w:val="009A04EC"/>
    <w:rsid w:val="009A0576"/>
    <w:rsid w:val="009A1263"/>
    <w:rsid w:val="009A16AF"/>
    <w:rsid w:val="009A27F9"/>
    <w:rsid w:val="009A2C7E"/>
    <w:rsid w:val="009A2DF0"/>
    <w:rsid w:val="009A369B"/>
    <w:rsid w:val="009A463C"/>
    <w:rsid w:val="009A4A67"/>
    <w:rsid w:val="009A6D45"/>
    <w:rsid w:val="009B06DD"/>
    <w:rsid w:val="009B13D5"/>
    <w:rsid w:val="009B1423"/>
    <w:rsid w:val="009B3285"/>
    <w:rsid w:val="009B57B7"/>
    <w:rsid w:val="009B5962"/>
    <w:rsid w:val="009B7B1E"/>
    <w:rsid w:val="009C1993"/>
    <w:rsid w:val="009C2D15"/>
    <w:rsid w:val="009C2FEC"/>
    <w:rsid w:val="009C307A"/>
    <w:rsid w:val="009C3582"/>
    <w:rsid w:val="009C3D09"/>
    <w:rsid w:val="009C4450"/>
    <w:rsid w:val="009C4673"/>
    <w:rsid w:val="009C4762"/>
    <w:rsid w:val="009C5031"/>
    <w:rsid w:val="009C5217"/>
    <w:rsid w:val="009C58D1"/>
    <w:rsid w:val="009C6357"/>
    <w:rsid w:val="009C6603"/>
    <w:rsid w:val="009C6F1B"/>
    <w:rsid w:val="009C716E"/>
    <w:rsid w:val="009C7B08"/>
    <w:rsid w:val="009C7E7E"/>
    <w:rsid w:val="009D0052"/>
    <w:rsid w:val="009D1C00"/>
    <w:rsid w:val="009D264C"/>
    <w:rsid w:val="009D27CE"/>
    <w:rsid w:val="009D2B58"/>
    <w:rsid w:val="009D30E6"/>
    <w:rsid w:val="009D34F9"/>
    <w:rsid w:val="009D43AC"/>
    <w:rsid w:val="009D47B7"/>
    <w:rsid w:val="009D60C8"/>
    <w:rsid w:val="009D6C3D"/>
    <w:rsid w:val="009D7317"/>
    <w:rsid w:val="009E0318"/>
    <w:rsid w:val="009E26A3"/>
    <w:rsid w:val="009E27E9"/>
    <w:rsid w:val="009E2A33"/>
    <w:rsid w:val="009E2D54"/>
    <w:rsid w:val="009E2F91"/>
    <w:rsid w:val="009E3F31"/>
    <w:rsid w:val="009E43C9"/>
    <w:rsid w:val="009E47E9"/>
    <w:rsid w:val="009E5730"/>
    <w:rsid w:val="009F03A3"/>
    <w:rsid w:val="009F5156"/>
    <w:rsid w:val="009F6957"/>
    <w:rsid w:val="009F709A"/>
    <w:rsid w:val="009F7136"/>
    <w:rsid w:val="009F76D8"/>
    <w:rsid w:val="009F78D1"/>
    <w:rsid w:val="009F7C36"/>
    <w:rsid w:val="009F7F4D"/>
    <w:rsid w:val="00A00EEA"/>
    <w:rsid w:val="00A01A8E"/>
    <w:rsid w:val="00A01E8F"/>
    <w:rsid w:val="00A04B3A"/>
    <w:rsid w:val="00A0566A"/>
    <w:rsid w:val="00A06113"/>
    <w:rsid w:val="00A06CF1"/>
    <w:rsid w:val="00A06D23"/>
    <w:rsid w:val="00A07285"/>
    <w:rsid w:val="00A07A1F"/>
    <w:rsid w:val="00A07F51"/>
    <w:rsid w:val="00A10044"/>
    <w:rsid w:val="00A10B80"/>
    <w:rsid w:val="00A137E2"/>
    <w:rsid w:val="00A1452A"/>
    <w:rsid w:val="00A14740"/>
    <w:rsid w:val="00A21DA9"/>
    <w:rsid w:val="00A21F42"/>
    <w:rsid w:val="00A2274F"/>
    <w:rsid w:val="00A22C44"/>
    <w:rsid w:val="00A22E1B"/>
    <w:rsid w:val="00A2357A"/>
    <w:rsid w:val="00A238FF"/>
    <w:rsid w:val="00A23EB1"/>
    <w:rsid w:val="00A24551"/>
    <w:rsid w:val="00A247F5"/>
    <w:rsid w:val="00A24D38"/>
    <w:rsid w:val="00A25708"/>
    <w:rsid w:val="00A257B3"/>
    <w:rsid w:val="00A259E3"/>
    <w:rsid w:val="00A26493"/>
    <w:rsid w:val="00A266CA"/>
    <w:rsid w:val="00A27318"/>
    <w:rsid w:val="00A31A78"/>
    <w:rsid w:val="00A31BD1"/>
    <w:rsid w:val="00A32854"/>
    <w:rsid w:val="00A3377C"/>
    <w:rsid w:val="00A34828"/>
    <w:rsid w:val="00A3508A"/>
    <w:rsid w:val="00A354F4"/>
    <w:rsid w:val="00A3550F"/>
    <w:rsid w:val="00A35C4C"/>
    <w:rsid w:val="00A3620E"/>
    <w:rsid w:val="00A37D2F"/>
    <w:rsid w:val="00A4076E"/>
    <w:rsid w:val="00A4180F"/>
    <w:rsid w:val="00A430B1"/>
    <w:rsid w:val="00A447E2"/>
    <w:rsid w:val="00A466E5"/>
    <w:rsid w:val="00A475E7"/>
    <w:rsid w:val="00A47A18"/>
    <w:rsid w:val="00A51C1B"/>
    <w:rsid w:val="00A526BF"/>
    <w:rsid w:val="00A52E3E"/>
    <w:rsid w:val="00A53798"/>
    <w:rsid w:val="00A54821"/>
    <w:rsid w:val="00A54E38"/>
    <w:rsid w:val="00A55EC0"/>
    <w:rsid w:val="00A57B1E"/>
    <w:rsid w:val="00A61EC1"/>
    <w:rsid w:val="00A6260B"/>
    <w:rsid w:val="00A63746"/>
    <w:rsid w:val="00A64CC4"/>
    <w:rsid w:val="00A65726"/>
    <w:rsid w:val="00A657F0"/>
    <w:rsid w:val="00A65E96"/>
    <w:rsid w:val="00A67553"/>
    <w:rsid w:val="00A67A91"/>
    <w:rsid w:val="00A67B37"/>
    <w:rsid w:val="00A70B54"/>
    <w:rsid w:val="00A70C04"/>
    <w:rsid w:val="00A714A4"/>
    <w:rsid w:val="00A719C7"/>
    <w:rsid w:val="00A71E09"/>
    <w:rsid w:val="00A72F41"/>
    <w:rsid w:val="00A74005"/>
    <w:rsid w:val="00A753A8"/>
    <w:rsid w:val="00A75C4A"/>
    <w:rsid w:val="00A76919"/>
    <w:rsid w:val="00A7797E"/>
    <w:rsid w:val="00A77B7D"/>
    <w:rsid w:val="00A77F18"/>
    <w:rsid w:val="00A81FC4"/>
    <w:rsid w:val="00A82725"/>
    <w:rsid w:val="00A8286A"/>
    <w:rsid w:val="00A82964"/>
    <w:rsid w:val="00A833DE"/>
    <w:rsid w:val="00A83822"/>
    <w:rsid w:val="00A84E23"/>
    <w:rsid w:val="00A85071"/>
    <w:rsid w:val="00A85F0B"/>
    <w:rsid w:val="00A8668E"/>
    <w:rsid w:val="00A876A7"/>
    <w:rsid w:val="00A90F4A"/>
    <w:rsid w:val="00A91539"/>
    <w:rsid w:val="00A91793"/>
    <w:rsid w:val="00A92DB0"/>
    <w:rsid w:val="00A95155"/>
    <w:rsid w:val="00A95CFB"/>
    <w:rsid w:val="00A97DEE"/>
    <w:rsid w:val="00A97FEA"/>
    <w:rsid w:val="00AA056B"/>
    <w:rsid w:val="00AA10BE"/>
    <w:rsid w:val="00AA111F"/>
    <w:rsid w:val="00AA19F1"/>
    <w:rsid w:val="00AA1BFB"/>
    <w:rsid w:val="00AA28C2"/>
    <w:rsid w:val="00AA316F"/>
    <w:rsid w:val="00AA376A"/>
    <w:rsid w:val="00AA3B81"/>
    <w:rsid w:val="00AA423C"/>
    <w:rsid w:val="00AA465A"/>
    <w:rsid w:val="00AA4F3C"/>
    <w:rsid w:val="00AA503A"/>
    <w:rsid w:val="00AA7278"/>
    <w:rsid w:val="00AB15FE"/>
    <w:rsid w:val="00AB2D3C"/>
    <w:rsid w:val="00AB2E48"/>
    <w:rsid w:val="00AB315C"/>
    <w:rsid w:val="00AB3530"/>
    <w:rsid w:val="00AB4067"/>
    <w:rsid w:val="00AB592D"/>
    <w:rsid w:val="00AB6153"/>
    <w:rsid w:val="00AB7B27"/>
    <w:rsid w:val="00AB7FB4"/>
    <w:rsid w:val="00AC0D63"/>
    <w:rsid w:val="00AC2FD7"/>
    <w:rsid w:val="00AC3E47"/>
    <w:rsid w:val="00AC44C5"/>
    <w:rsid w:val="00AC6796"/>
    <w:rsid w:val="00AC6F9B"/>
    <w:rsid w:val="00AD0B8E"/>
    <w:rsid w:val="00AD2209"/>
    <w:rsid w:val="00AD42CF"/>
    <w:rsid w:val="00AD476F"/>
    <w:rsid w:val="00AD47F9"/>
    <w:rsid w:val="00AD4CB3"/>
    <w:rsid w:val="00AD4F65"/>
    <w:rsid w:val="00AD5965"/>
    <w:rsid w:val="00AD605F"/>
    <w:rsid w:val="00AD617F"/>
    <w:rsid w:val="00AD6267"/>
    <w:rsid w:val="00AD6C36"/>
    <w:rsid w:val="00AD6C59"/>
    <w:rsid w:val="00AD7235"/>
    <w:rsid w:val="00AD79F9"/>
    <w:rsid w:val="00AD7B41"/>
    <w:rsid w:val="00AE010A"/>
    <w:rsid w:val="00AE0B12"/>
    <w:rsid w:val="00AE227F"/>
    <w:rsid w:val="00AE2586"/>
    <w:rsid w:val="00AE2B64"/>
    <w:rsid w:val="00AE2D32"/>
    <w:rsid w:val="00AE408B"/>
    <w:rsid w:val="00AE4608"/>
    <w:rsid w:val="00AE48A0"/>
    <w:rsid w:val="00AE496A"/>
    <w:rsid w:val="00AE4D29"/>
    <w:rsid w:val="00AE59B1"/>
    <w:rsid w:val="00AE6508"/>
    <w:rsid w:val="00AE7AAB"/>
    <w:rsid w:val="00AF1F2A"/>
    <w:rsid w:val="00AF29E4"/>
    <w:rsid w:val="00AF2CD3"/>
    <w:rsid w:val="00AF3E1C"/>
    <w:rsid w:val="00AF4334"/>
    <w:rsid w:val="00AF4A90"/>
    <w:rsid w:val="00AF4FD9"/>
    <w:rsid w:val="00AF561C"/>
    <w:rsid w:val="00AF5AEC"/>
    <w:rsid w:val="00AF65E6"/>
    <w:rsid w:val="00AF70BC"/>
    <w:rsid w:val="00AF7392"/>
    <w:rsid w:val="00AF7A88"/>
    <w:rsid w:val="00B00CD0"/>
    <w:rsid w:val="00B01EAE"/>
    <w:rsid w:val="00B02093"/>
    <w:rsid w:val="00B0384A"/>
    <w:rsid w:val="00B0495F"/>
    <w:rsid w:val="00B04DD5"/>
    <w:rsid w:val="00B05754"/>
    <w:rsid w:val="00B058DB"/>
    <w:rsid w:val="00B06235"/>
    <w:rsid w:val="00B06404"/>
    <w:rsid w:val="00B0659C"/>
    <w:rsid w:val="00B06F3D"/>
    <w:rsid w:val="00B07892"/>
    <w:rsid w:val="00B106BD"/>
    <w:rsid w:val="00B10CA0"/>
    <w:rsid w:val="00B116BB"/>
    <w:rsid w:val="00B119F8"/>
    <w:rsid w:val="00B12F0E"/>
    <w:rsid w:val="00B13C6A"/>
    <w:rsid w:val="00B14631"/>
    <w:rsid w:val="00B16F80"/>
    <w:rsid w:val="00B176E7"/>
    <w:rsid w:val="00B178D1"/>
    <w:rsid w:val="00B17C05"/>
    <w:rsid w:val="00B20E25"/>
    <w:rsid w:val="00B22435"/>
    <w:rsid w:val="00B22809"/>
    <w:rsid w:val="00B231D5"/>
    <w:rsid w:val="00B2481B"/>
    <w:rsid w:val="00B2542A"/>
    <w:rsid w:val="00B257D7"/>
    <w:rsid w:val="00B262F7"/>
    <w:rsid w:val="00B276BC"/>
    <w:rsid w:val="00B27879"/>
    <w:rsid w:val="00B306B7"/>
    <w:rsid w:val="00B31CDC"/>
    <w:rsid w:val="00B31DF8"/>
    <w:rsid w:val="00B3241A"/>
    <w:rsid w:val="00B32C59"/>
    <w:rsid w:val="00B33919"/>
    <w:rsid w:val="00B3566F"/>
    <w:rsid w:val="00B35CAE"/>
    <w:rsid w:val="00B35F97"/>
    <w:rsid w:val="00B362E4"/>
    <w:rsid w:val="00B3651E"/>
    <w:rsid w:val="00B36DBF"/>
    <w:rsid w:val="00B36FA2"/>
    <w:rsid w:val="00B3726B"/>
    <w:rsid w:val="00B37381"/>
    <w:rsid w:val="00B37AD9"/>
    <w:rsid w:val="00B41099"/>
    <w:rsid w:val="00B42111"/>
    <w:rsid w:val="00B42D35"/>
    <w:rsid w:val="00B43BCB"/>
    <w:rsid w:val="00B44845"/>
    <w:rsid w:val="00B44866"/>
    <w:rsid w:val="00B45D79"/>
    <w:rsid w:val="00B47AE9"/>
    <w:rsid w:val="00B5043F"/>
    <w:rsid w:val="00B50F77"/>
    <w:rsid w:val="00B515AE"/>
    <w:rsid w:val="00B51C95"/>
    <w:rsid w:val="00B51F7A"/>
    <w:rsid w:val="00B524A2"/>
    <w:rsid w:val="00B52808"/>
    <w:rsid w:val="00B5307B"/>
    <w:rsid w:val="00B537CD"/>
    <w:rsid w:val="00B5409F"/>
    <w:rsid w:val="00B544DC"/>
    <w:rsid w:val="00B54900"/>
    <w:rsid w:val="00B54F18"/>
    <w:rsid w:val="00B557E7"/>
    <w:rsid w:val="00B55C0A"/>
    <w:rsid w:val="00B55D6F"/>
    <w:rsid w:val="00B57922"/>
    <w:rsid w:val="00B57AB2"/>
    <w:rsid w:val="00B57CDA"/>
    <w:rsid w:val="00B602BE"/>
    <w:rsid w:val="00B602C5"/>
    <w:rsid w:val="00B61F2C"/>
    <w:rsid w:val="00B620F6"/>
    <w:rsid w:val="00B62430"/>
    <w:rsid w:val="00B6434F"/>
    <w:rsid w:val="00B649B9"/>
    <w:rsid w:val="00B65AE6"/>
    <w:rsid w:val="00B65B48"/>
    <w:rsid w:val="00B66426"/>
    <w:rsid w:val="00B66CA9"/>
    <w:rsid w:val="00B66DA9"/>
    <w:rsid w:val="00B67F70"/>
    <w:rsid w:val="00B70021"/>
    <w:rsid w:val="00B70356"/>
    <w:rsid w:val="00B70A47"/>
    <w:rsid w:val="00B70B85"/>
    <w:rsid w:val="00B70BF1"/>
    <w:rsid w:val="00B70F6E"/>
    <w:rsid w:val="00B710C7"/>
    <w:rsid w:val="00B7161E"/>
    <w:rsid w:val="00B73AC8"/>
    <w:rsid w:val="00B75491"/>
    <w:rsid w:val="00B758D4"/>
    <w:rsid w:val="00B76AF9"/>
    <w:rsid w:val="00B771D0"/>
    <w:rsid w:val="00B77EFF"/>
    <w:rsid w:val="00B818ED"/>
    <w:rsid w:val="00B821EA"/>
    <w:rsid w:val="00B827D1"/>
    <w:rsid w:val="00B82DF0"/>
    <w:rsid w:val="00B838DD"/>
    <w:rsid w:val="00B84722"/>
    <w:rsid w:val="00B865DE"/>
    <w:rsid w:val="00B86CFA"/>
    <w:rsid w:val="00B86E4D"/>
    <w:rsid w:val="00B879E7"/>
    <w:rsid w:val="00B87EBB"/>
    <w:rsid w:val="00B90522"/>
    <w:rsid w:val="00B906D1"/>
    <w:rsid w:val="00B90826"/>
    <w:rsid w:val="00B923FE"/>
    <w:rsid w:val="00B93A8B"/>
    <w:rsid w:val="00B942ED"/>
    <w:rsid w:val="00B9451C"/>
    <w:rsid w:val="00B9461D"/>
    <w:rsid w:val="00B94E4A"/>
    <w:rsid w:val="00B950E4"/>
    <w:rsid w:val="00B96125"/>
    <w:rsid w:val="00B966DF"/>
    <w:rsid w:val="00B96974"/>
    <w:rsid w:val="00BA1A36"/>
    <w:rsid w:val="00BA1D44"/>
    <w:rsid w:val="00BA3212"/>
    <w:rsid w:val="00BA384B"/>
    <w:rsid w:val="00BA541D"/>
    <w:rsid w:val="00BA5510"/>
    <w:rsid w:val="00BA56AD"/>
    <w:rsid w:val="00BA56E5"/>
    <w:rsid w:val="00BA6C05"/>
    <w:rsid w:val="00BA7DE4"/>
    <w:rsid w:val="00BB0215"/>
    <w:rsid w:val="00BB0873"/>
    <w:rsid w:val="00BB0A35"/>
    <w:rsid w:val="00BB0B8A"/>
    <w:rsid w:val="00BB1135"/>
    <w:rsid w:val="00BB17AE"/>
    <w:rsid w:val="00BB3D68"/>
    <w:rsid w:val="00BB4C59"/>
    <w:rsid w:val="00BC24DA"/>
    <w:rsid w:val="00BC3192"/>
    <w:rsid w:val="00BC3A7C"/>
    <w:rsid w:val="00BC4187"/>
    <w:rsid w:val="00BC4432"/>
    <w:rsid w:val="00BC4D2B"/>
    <w:rsid w:val="00BC5CBF"/>
    <w:rsid w:val="00BC7909"/>
    <w:rsid w:val="00BD1419"/>
    <w:rsid w:val="00BD1E42"/>
    <w:rsid w:val="00BD1FB3"/>
    <w:rsid w:val="00BD31AC"/>
    <w:rsid w:val="00BD3E52"/>
    <w:rsid w:val="00BD45E7"/>
    <w:rsid w:val="00BD4640"/>
    <w:rsid w:val="00BD4BB8"/>
    <w:rsid w:val="00BD5123"/>
    <w:rsid w:val="00BD5315"/>
    <w:rsid w:val="00BD60D6"/>
    <w:rsid w:val="00BD6AE0"/>
    <w:rsid w:val="00BD72E9"/>
    <w:rsid w:val="00BD7EC3"/>
    <w:rsid w:val="00BE0280"/>
    <w:rsid w:val="00BE0855"/>
    <w:rsid w:val="00BE08F1"/>
    <w:rsid w:val="00BE18BC"/>
    <w:rsid w:val="00BE1C51"/>
    <w:rsid w:val="00BE29C2"/>
    <w:rsid w:val="00BE2D43"/>
    <w:rsid w:val="00BE2FE0"/>
    <w:rsid w:val="00BE4B41"/>
    <w:rsid w:val="00BE4ED7"/>
    <w:rsid w:val="00BE4F10"/>
    <w:rsid w:val="00BE60D0"/>
    <w:rsid w:val="00BE7B1A"/>
    <w:rsid w:val="00BF021D"/>
    <w:rsid w:val="00BF06AE"/>
    <w:rsid w:val="00BF1775"/>
    <w:rsid w:val="00BF26ED"/>
    <w:rsid w:val="00BF2EF9"/>
    <w:rsid w:val="00BF37C5"/>
    <w:rsid w:val="00BF3985"/>
    <w:rsid w:val="00BF3D2A"/>
    <w:rsid w:val="00BF3FF6"/>
    <w:rsid w:val="00BF53DB"/>
    <w:rsid w:val="00BF5993"/>
    <w:rsid w:val="00BF6DEA"/>
    <w:rsid w:val="00BF7010"/>
    <w:rsid w:val="00BF72E0"/>
    <w:rsid w:val="00C0012C"/>
    <w:rsid w:val="00C0018F"/>
    <w:rsid w:val="00C0063B"/>
    <w:rsid w:val="00C00E4D"/>
    <w:rsid w:val="00C00EDA"/>
    <w:rsid w:val="00C014F7"/>
    <w:rsid w:val="00C018FA"/>
    <w:rsid w:val="00C020CB"/>
    <w:rsid w:val="00C031F4"/>
    <w:rsid w:val="00C046E2"/>
    <w:rsid w:val="00C04D55"/>
    <w:rsid w:val="00C066E6"/>
    <w:rsid w:val="00C06DBA"/>
    <w:rsid w:val="00C077B7"/>
    <w:rsid w:val="00C1324A"/>
    <w:rsid w:val="00C13819"/>
    <w:rsid w:val="00C14ADE"/>
    <w:rsid w:val="00C15EEE"/>
    <w:rsid w:val="00C1611C"/>
    <w:rsid w:val="00C17318"/>
    <w:rsid w:val="00C1777E"/>
    <w:rsid w:val="00C223CA"/>
    <w:rsid w:val="00C22719"/>
    <w:rsid w:val="00C22CAA"/>
    <w:rsid w:val="00C22ECA"/>
    <w:rsid w:val="00C2394F"/>
    <w:rsid w:val="00C24944"/>
    <w:rsid w:val="00C25397"/>
    <w:rsid w:val="00C256A1"/>
    <w:rsid w:val="00C257BE"/>
    <w:rsid w:val="00C2582F"/>
    <w:rsid w:val="00C26432"/>
    <w:rsid w:val="00C267C4"/>
    <w:rsid w:val="00C2686A"/>
    <w:rsid w:val="00C26BF4"/>
    <w:rsid w:val="00C27C38"/>
    <w:rsid w:val="00C27E38"/>
    <w:rsid w:val="00C3074C"/>
    <w:rsid w:val="00C30D10"/>
    <w:rsid w:val="00C30FC2"/>
    <w:rsid w:val="00C3125B"/>
    <w:rsid w:val="00C3163C"/>
    <w:rsid w:val="00C3207D"/>
    <w:rsid w:val="00C323AE"/>
    <w:rsid w:val="00C3269F"/>
    <w:rsid w:val="00C3304D"/>
    <w:rsid w:val="00C33D8B"/>
    <w:rsid w:val="00C348EA"/>
    <w:rsid w:val="00C34D6E"/>
    <w:rsid w:val="00C34EC0"/>
    <w:rsid w:val="00C3642D"/>
    <w:rsid w:val="00C36BD5"/>
    <w:rsid w:val="00C374AC"/>
    <w:rsid w:val="00C409B1"/>
    <w:rsid w:val="00C40DB6"/>
    <w:rsid w:val="00C41D53"/>
    <w:rsid w:val="00C43657"/>
    <w:rsid w:val="00C4424C"/>
    <w:rsid w:val="00C4486A"/>
    <w:rsid w:val="00C44A8D"/>
    <w:rsid w:val="00C460B7"/>
    <w:rsid w:val="00C46D76"/>
    <w:rsid w:val="00C47856"/>
    <w:rsid w:val="00C50D86"/>
    <w:rsid w:val="00C519CD"/>
    <w:rsid w:val="00C51FBC"/>
    <w:rsid w:val="00C5202C"/>
    <w:rsid w:val="00C5595F"/>
    <w:rsid w:val="00C5745F"/>
    <w:rsid w:val="00C57CD6"/>
    <w:rsid w:val="00C607CD"/>
    <w:rsid w:val="00C60874"/>
    <w:rsid w:val="00C60942"/>
    <w:rsid w:val="00C60B24"/>
    <w:rsid w:val="00C61507"/>
    <w:rsid w:val="00C615EC"/>
    <w:rsid w:val="00C623E3"/>
    <w:rsid w:val="00C627D7"/>
    <w:rsid w:val="00C62E85"/>
    <w:rsid w:val="00C63013"/>
    <w:rsid w:val="00C6363A"/>
    <w:rsid w:val="00C641B5"/>
    <w:rsid w:val="00C644E0"/>
    <w:rsid w:val="00C65827"/>
    <w:rsid w:val="00C65FD0"/>
    <w:rsid w:val="00C66C29"/>
    <w:rsid w:val="00C67E9C"/>
    <w:rsid w:val="00C70C3D"/>
    <w:rsid w:val="00C7172A"/>
    <w:rsid w:val="00C72E65"/>
    <w:rsid w:val="00C74A5F"/>
    <w:rsid w:val="00C7527A"/>
    <w:rsid w:val="00C75460"/>
    <w:rsid w:val="00C76F08"/>
    <w:rsid w:val="00C77E0C"/>
    <w:rsid w:val="00C81B46"/>
    <w:rsid w:val="00C82A19"/>
    <w:rsid w:val="00C82BC5"/>
    <w:rsid w:val="00C835F8"/>
    <w:rsid w:val="00C83DAA"/>
    <w:rsid w:val="00C84143"/>
    <w:rsid w:val="00C8504E"/>
    <w:rsid w:val="00C86D7D"/>
    <w:rsid w:val="00C903E8"/>
    <w:rsid w:val="00C90630"/>
    <w:rsid w:val="00C91E21"/>
    <w:rsid w:val="00C9209C"/>
    <w:rsid w:val="00C922D6"/>
    <w:rsid w:val="00C92464"/>
    <w:rsid w:val="00C925C9"/>
    <w:rsid w:val="00C94D77"/>
    <w:rsid w:val="00C94E8E"/>
    <w:rsid w:val="00C95597"/>
    <w:rsid w:val="00C95A5A"/>
    <w:rsid w:val="00C96BD7"/>
    <w:rsid w:val="00C96E26"/>
    <w:rsid w:val="00C972C2"/>
    <w:rsid w:val="00C976E6"/>
    <w:rsid w:val="00C97B52"/>
    <w:rsid w:val="00CA053E"/>
    <w:rsid w:val="00CA0A7C"/>
    <w:rsid w:val="00CA1E13"/>
    <w:rsid w:val="00CA26E5"/>
    <w:rsid w:val="00CA3060"/>
    <w:rsid w:val="00CA31E8"/>
    <w:rsid w:val="00CA35AB"/>
    <w:rsid w:val="00CA36CD"/>
    <w:rsid w:val="00CA4340"/>
    <w:rsid w:val="00CA4358"/>
    <w:rsid w:val="00CA44DC"/>
    <w:rsid w:val="00CA49C3"/>
    <w:rsid w:val="00CA4D58"/>
    <w:rsid w:val="00CA560C"/>
    <w:rsid w:val="00CA5831"/>
    <w:rsid w:val="00CA5F7D"/>
    <w:rsid w:val="00CA6023"/>
    <w:rsid w:val="00CA62C4"/>
    <w:rsid w:val="00CB0A28"/>
    <w:rsid w:val="00CB156C"/>
    <w:rsid w:val="00CB2657"/>
    <w:rsid w:val="00CB3DF3"/>
    <w:rsid w:val="00CB3E3A"/>
    <w:rsid w:val="00CB49E4"/>
    <w:rsid w:val="00CB507B"/>
    <w:rsid w:val="00CB5855"/>
    <w:rsid w:val="00CB64A5"/>
    <w:rsid w:val="00CB6540"/>
    <w:rsid w:val="00CB68DE"/>
    <w:rsid w:val="00CB6B75"/>
    <w:rsid w:val="00CB6C8F"/>
    <w:rsid w:val="00CB6DFC"/>
    <w:rsid w:val="00CC0C09"/>
    <w:rsid w:val="00CC1D48"/>
    <w:rsid w:val="00CC223C"/>
    <w:rsid w:val="00CC3020"/>
    <w:rsid w:val="00CC4C70"/>
    <w:rsid w:val="00CC57A0"/>
    <w:rsid w:val="00CC5D54"/>
    <w:rsid w:val="00CC5DA8"/>
    <w:rsid w:val="00CC5EC8"/>
    <w:rsid w:val="00CC6B8E"/>
    <w:rsid w:val="00CC6D2E"/>
    <w:rsid w:val="00CC741D"/>
    <w:rsid w:val="00CC7743"/>
    <w:rsid w:val="00CC7A74"/>
    <w:rsid w:val="00CC7D53"/>
    <w:rsid w:val="00CD07DC"/>
    <w:rsid w:val="00CD245A"/>
    <w:rsid w:val="00CD2E0A"/>
    <w:rsid w:val="00CD47EA"/>
    <w:rsid w:val="00CD497F"/>
    <w:rsid w:val="00CD4ADD"/>
    <w:rsid w:val="00CD4E3C"/>
    <w:rsid w:val="00CD593D"/>
    <w:rsid w:val="00CD5A56"/>
    <w:rsid w:val="00CD5A6E"/>
    <w:rsid w:val="00CD782B"/>
    <w:rsid w:val="00CD7DDD"/>
    <w:rsid w:val="00CD7F2D"/>
    <w:rsid w:val="00CE08A3"/>
    <w:rsid w:val="00CE0C3E"/>
    <w:rsid w:val="00CE169A"/>
    <w:rsid w:val="00CE18D8"/>
    <w:rsid w:val="00CE2B6E"/>
    <w:rsid w:val="00CE2C4A"/>
    <w:rsid w:val="00CE4679"/>
    <w:rsid w:val="00CE5C30"/>
    <w:rsid w:val="00CE6CCC"/>
    <w:rsid w:val="00CE739A"/>
    <w:rsid w:val="00CE75B2"/>
    <w:rsid w:val="00CF28F4"/>
    <w:rsid w:val="00CF3221"/>
    <w:rsid w:val="00CF3A10"/>
    <w:rsid w:val="00CF3C43"/>
    <w:rsid w:val="00CF3E6B"/>
    <w:rsid w:val="00CF40E2"/>
    <w:rsid w:val="00CF45DA"/>
    <w:rsid w:val="00CF481C"/>
    <w:rsid w:val="00CF48C6"/>
    <w:rsid w:val="00CF4FED"/>
    <w:rsid w:val="00CF6354"/>
    <w:rsid w:val="00CF7106"/>
    <w:rsid w:val="00CF7F84"/>
    <w:rsid w:val="00D01FE5"/>
    <w:rsid w:val="00D02CFE"/>
    <w:rsid w:val="00D0347C"/>
    <w:rsid w:val="00D03888"/>
    <w:rsid w:val="00D03C46"/>
    <w:rsid w:val="00D04AF9"/>
    <w:rsid w:val="00D05B85"/>
    <w:rsid w:val="00D06B9D"/>
    <w:rsid w:val="00D102EB"/>
    <w:rsid w:val="00D10524"/>
    <w:rsid w:val="00D10832"/>
    <w:rsid w:val="00D10A76"/>
    <w:rsid w:val="00D1183B"/>
    <w:rsid w:val="00D11A1D"/>
    <w:rsid w:val="00D1266F"/>
    <w:rsid w:val="00D12A3C"/>
    <w:rsid w:val="00D13F53"/>
    <w:rsid w:val="00D14D95"/>
    <w:rsid w:val="00D14EED"/>
    <w:rsid w:val="00D15CA8"/>
    <w:rsid w:val="00D16214"/>
    <w:rsid w:val="00D16A31"/>
    <w:rsid w:val="00D16F8F"/>
    <w:rsid w:val="00D17353"/>
    <w:rsid w:val="00D200F4"/>
    <w:rsid w:val="00D2240A"/>
    <w:rsid w:val="00D2247F"/>
    <w:rsid w:val="00D225CE"/>
    <w:rsid w:val="00D22CEE"/>
    <w:rsid w:val="00D22FF0"/>
    <w:rsid w:val="00D23CCF"/>
    <w:rsid w:val="00D25DC3"/>
    <w:rsid w:val="00D265A6"/>
    <w:rsid w:val="00D27481"/>
    <w:rsid w:val="00D2797A"/>
    <w:rsid w:val="00D302C8"/>
    <w:rsid w:val="00D3033D"/>
    <w:rsid w:val="00D3193D"/>
    <w:rsid w:val="00D31B11"/>
    <w:rsid w:val="00D324AB"/>
    <w:rsid w:val="00D32D90"/>
    <w:rsid w:val="00D33C62"/>
    <w:rsid w:val="00D33F08"/>
    <w:rsid w:val="00D35288"/>
    <w:rsid w:val="00D35827"/>
    <w:rsid w:val="00D37561"/>
    <w:rsid w:val="00D37B9C"/>
    <w:rsid w:val="00D37D31"/>
    <w:rsid w:val="00D404E7"/>
    <w:rsid w:val="00D40584"/>
    <w:rsid w:val="00D40E4F"/>
    <w:rsid w:val="00D423EE"/>
    <w:rsid w:val="00D43565"/>
    <w:rsid w:val="00D43B17"/>
    <w:rsid w:val="00D43D7C"/>
    <w:rsid w:val="00D4492D"/>
    <w:rsid w:val="00D44D0E"/>
    <w:rsid w:val="00D44E9B"/>
    <w:rsid w:val="00D44F17"/>
    <w:rsid w:val="00D45F6D"/>
    <w:rsid w:val="00D462C4"/>
    <w:rsid w:val="00D4738D"/>
    <w:rsid w:val="00D47B33"/>
    <w:rsid w:val="00D506AC"/>
    <w:rsid w:val="00D50C40"/>
    <w:rsid w:val="00D510BB"/>
    <w:rsid w:val="00D51237"/>
    <w:rsid w:val="00D51E34"/>
    <w:rsid w:val="00D51FAF"/>
    <w:rsid w:val="00D5237E"/>
    <w:rsid w:val="00D53D5E"/>
    <w:rsid w:val="00D54737"/>
    <w:rsid w:val="00D54F55"/>
    <w:rsid w:val="00D56240"/>
    <w:rsid w:val="00D57AD0"/>
    <w:rsid w:val="00D61634"/>
    <w:rsid w:val="00D61E19"/>
    <w:rsid w:val="00D6278D"/>
    <w:rsid w:val="00D627B8"/>
    <w:rsid w:val="00D63925"/>
    <w:rsid w:val="00D65353"/>
    <w:rsid w:val="00D70D80"/>
    <w:rsid w:val="00D72F7A"/>
    <w:rsid w:val="00D73446"/>
    <w:rsid w:val="00D74B94"/>
    <w:rsid w:val="00D77015"/>
    <w:rsid w:val="00D80039"/>
    <w:rsid w:val="00D80A33"/>
    <w:rsid w:val="00D810FA"/>
    <w:rsid w:val="00D81DDF"/>
    <w:rsid w:val="00D82C45"/>
    <w:rsid w:val="00D83869"/>
    <w:rsid w:val="00D838D6"/>
    <w:rsid w:val="00D85ED9"/>
    <w:rsid w:val="00D86D2D"/>
    <w:rsid w:val="00D86FCE"/>
    <w:rsid w:val="00D87126"/>
    <w:rsid w:val="00D8754A"/>
    <w:rsid w:val="00D8785D"/>
    <w:rsid w:val="00D91662"/>
    <w:rsid w:val="00D917A0"/>
    <w:rsid w:val="00D917DF"/>
    <w:rsid w:val="00D91B4C"/>
    <w:rsid w:val="00D91EAA"/>
    <w:rsid w:val="00D935F7"/>
    <w:rsid w:val="00D95914"/>
    <w:rsid w:val="00D966D9"/>
    <w:rsid w:val="00D97A50"/>
    <w:rsid w:val="00DA0BE1"/>
    <w:rsid w:val="00DA2699"/>
    <w:rsid w:val="00DA2FDB"/>
    <w:rsid w:val="00DA301C"/>
    <w:rsid w:val="00DA32F7"/>
    <w:rsid w:val="00DA3DF5"/>
    <w:rsid w:val="00DA4C64"/>
    <w:rsid w:val="00DA5735"/>
    <w:rsid w:val="00DA63DA"/>
    <w:rsid w:val="00DA6990"/>
    <w:rsid w:val="00DB0308"/>
    <w:rsid w:val="00DB18B0"/>
    <w:rsid w:val="00DB33AB"/>
    <w:rsid w:val="00DB3B81"/>
    <w:rsid w:val="00DB4942"/>
    <w:rsid w:val="00DB4E10"/>
    <w:rsid w:val="00DB53F1"/>
    <w:rsid w:val="00DB5744"/>
    <w:rsid w:val="00DB5B5F"/>
    <w:rsid w:val="00DB5D46"/>
    <w:rsid w:val="00DB66C4"/>
    <w:rsid w:val="00DC142B"/>
    <w:rsid w:val="00DC18FB"/>
    <w:rsid w:val="00DC2567"/>
    <w:rsid w:val="00DC2A5B"/>
    <w:rsid w:val="00DC303D"/>
    <w:rsid w:val="00DC3117"/>
    <w:rsid w:val="00DC320D"/>
    <w:rsid w:val="00DC4260"/>
    <w:rsid w:val="00DC4F5C"/>
    <w:rsid w:val="00DC5344"/>
    <w:rsid w:val="00DC5608"/>
    <w:rsid w:val="00DC613F"/>
    <w:rsid w:val="00DC77C4"/>
    <w:rsid w:val="00DC7B0B"/>
    <w:rsid w:val="00DD11A2"/>
    <w:rsid w:val="00DD1503"/>
    <w:rsid w:val="00DD2916"/>
    <w:rsid w:val="00DD3297"/>
    <w:rsid w:val="00DD510A"/>
    <w:rsid w:val="00DD5EF2"/>
    <w:rsid w:val="00DD7D7B"/>
    <w:rsid w:val="00DD7DA6"/>
    <w:rsid w:val="00DE02FC"/>
    <w:rsid w:val="00DE0337"/>
    <w:rsid w:val="00DE0FEC"/>
    <w:rsid w:val="00DE1D1E"/>
    <w:rsid w:val="00DE24A3"/>
    <w:rsid w:val="00DE2508"/>
    <w:rsid w:val="00DE307A"/>
    <w:rsid w:val="00DE33EC"/>
    <w:rsid w:val="00DE4485"/>
    <w:rsid w:val="00DE4F70"/>
    <w:rsid w:val="00DE534B"/>
    <w:rsid w:val="00DE5E36"/>
    <w:rsid w:val="00DE6E5C"/>
    <w:rsid w:val="00DE6E77"/>
    <w:rsid w:val="00DE761D"/>
    <w:rsid w:val="00DF01E0"/>
    <w:rsid w:val="00DF0DAD"/>
    <w:rsid w:val="00DF2876"/>
    <w:rsid w:val="00DF4C01"/>
    <w:rsid w:val="00DF51CB"/>
    <w:rsid w:val="00DF5A5C"/>
    <w:rsid w:val="00DF6521"/>
    <w:rsid w:val="00DF7A5D"/>
    <w:rsid w:val="00E0182D"/>
    <w:rsid w:val="00E02390"/>
    <w:rsid w:val="00E05A80"/>
    <w:rsid w:val="00E07412"/>
    <w:rsid w:val="00E07ADD"/>
    <w:rsid w:val="00E10434"/>
    <w:rsid w:val="00E1050D"/>
    <w:rsid w:val="00E10859"/>
    <w:rsid w:val="00E10F65"/>
    <w:rsid w:val="00E118B4"/>
    <w:rsid w:val="00E12D96"/>
    <w:rsid w:val="00E13FD8"/>
    <w:rsid w:val="00E1428A"/>
    <w:rsid w:val="00E146AA"/>
    <w:rsid w:val="00E14C1D"/>
    <w:rsid w:val="00E1665A"/>
    <w:rsid w:val="00E2046F"/>
    <w:rsid w:val="00E2126A"/>
    <w:rsid w:val="00E21643"/>
    <w:rsid w:val="00E21765"/>
    <w:rsid w:val="00E21A65"/>
    <w:rsid w:val="00E221FC"/>
    <w:rsid w:val="00E22EEE"/>
    <w:rsid w:val="00E24216"/>
    <w:rsid w:val="00E24881"/>
    <w:rsid w:val="00E24F23"/>
    <w:rsid w:val="00E25693"/>
    <w:rsid w:val="00E25DC8"/>
    <w:rsid w:val="00E25FBC"/>
    <w:rsid w:val="00E2649E"/>
    <w:rsid w:val="00E270CC"/>
    <w:rsid w:val="00E302E4"/>
    <w:rsid w:val="00E30979"/>
    <w:rsid w:val="00E30F5B"/>
    <w:rsid w:val="00E31223"/>
    <w:rsid w:val="00E32863"/>
    <w:rsid w:val="00E33B28"/>
    <w:rsid w:val="00E33F05"/>
    <w:rsid w:val="00E350F2"/>
    <w:rsid w:val="00E35631"/>
    <w:rsid w:val="00E35B72"/>
    <w:rsid w:val="00E4085F"/>
    <w:rsid w:val="00E4108A"/>
    <w:rsid w:val="00E41FD0"/>
    <w:rsid w:val="00E42820"/>
    <w:rsid w:val="00E42ED7"/>
    <w:rsid w:val="00E432DE"/>
    <w:rsid w:val="00E434B2"/>
    <w:rsid w:val="00E43651"/>
    <w:rsid w:val="00E44146"/>
    <w:rsid w:val="00E443D7"/>
    <w:rsid w:val="00E44B8C"/>
    <w:rsid w:val="00E45B7C"/>
    <w:rsid w:val="00E45EF1"/>
    <w:rsid w:val="00E464B5"/>
    <w:rsid w:val="00E46FD7"/>
    <w:rsid w:val="00E47304"/>
    <w:rsid w:val="00E478E2"/>
    <w:rsid w:val="00E47A8D"/>
    <w:rsid w:val="00E5091D"/>
    <w:rsid w:val="00E50D84"/>
    <w:rsid w:val="00E5100F"/>
    <w:rsid w:val="00E5121F"/>
    <w:rsid w:val="00E51EC5"/>
    <w:rsid w:val="00E524F0"/>
    <w:rsid w:val="00E52C6A"/>
    <w:rsid w:val="00E53C50"/>
    <w:rsid w:val="00E55054"/>
    <w:rsid w:val="00E5548C"/>
    <w:rsid w:val="00E556F8"/>
    <w:rsid w:val="00E55848"/>
    <w:rsid w:val="00E55A0B"/>
    <w:rsid w:val="00E55F89"/>
    <w:rsid w:val="00E565BD"/>
    <w:rsid w:val="00E56FDA"/>
    <w:rsid w:val="00E57366"/>
    <w:rsid w:val="00E57432"/>
    <w:rsid w:val="00E57D1A"/>
    <w:rsid w:val="00E57D1B"/>
    <w:rsid w:val="00E629E1"/>
    <w:rsid w:val="00E62C8F"/>
    <w:rsid w:val="00E63D0B"/>
    <w:rsid w:val="00E64040"/>
    <w:rsid w:val="00E64D22"/>
    <w:rsid w:val="00E669A0"/>
    <w:rsid w:val="00E671BC"/>
    <w:rsid w:val="00E678F6"/>
    <w:rsid w:val="00E67AD7"/>
    <w:rsid w:val="00E706A6"/>
    <w:rsid w:val="00E70758"/>
    <w:rsid w:val="00E707B6"/>
    <w:rsid w:val="00E70979"/>
    <w:rsid w:val="00E71165"/>
    <w:rsid w:val="00E7128A"/>
    <w:rsid w:val="00E7166D"/>
    <w:rsid w:val="00E716D8"/>
    <w:rsid w:val="00E71A56"/>
    <w:rsid w:val="00E723E4"/>
    <w:rsid w:val="00E72563"/>
    <w:rsid w:val="00E73313"/>
    <w:rsid w:val="00E739AE"/>
    <w:rsid w:val="00E755C5"/>
    <w:rsid w:val="00E75BBB"/>
    <w:rsid w:val="00E7641A"/>
    <w:rsid w:val="00E76862"/>
    <w:rsid w:val="00E8184D"/>
    <w:rsid w:val="00E81F31"/>
    <w:rsid w:val="00E82166"/>
    <w:rsid w:val="00E82552"/>
    <w:rsid w:val="00E84F40"/>
    <w:rsid w:val="00E85D35"/>
    <w:rsid w:val="00E86101"/>
    <w:rsid w:val="00E87C85"/>
    <w:rsid w:val="00E9010F"/>
    <w:rsid w:val="00E9068F"/>
    <w:rsid w:val="00E914D8"/>
    <w:rsid w:val="00E91540"/>
    <w:rsid w:val="00E91A7D"/>
    <w:rsid w:val="00E91F7D"/>
    <w:rsid w:val="00E92A19"/>
    <w:rsid w:val="00E93BF9"/>
    <w:rsid w:val="00E94238"/>
    <w:rsid w:val="00E94807"/>
    <w:rsid w:val="00E9551D"/>
    <w:rsid w:val="00E97344"/>
    <w:rsid w:val="00EA0484"/>
    <w:rsid w:val="00EA2313"/>
    <w:rsid w:val="00EA27DD"/>
    <w:rsid w:val="00EA2887"/>
    <w:rsid w:val="00EA29D9"/>
    <w:rsid w:val="00EA2ACD"/>
    <w:rsid w:val="00EA2FCB"/>
    <w:rsid w:val="00EA418F"/>
    <w:rsid w:val="00EA4844"/>
    <w:rsid w:val="00EA4BF5"/>
    <w:rsid w:val="00EA567B"/>
    <w:rsid w:val="00EA5E0E"/>
    <w:rsid w:val="00EA6A1F"/>
    <w:rsid w:val="00EA6A6A"/>
    <w:rsid w:val="00EA70F1"/>
    <w:rsid w:val="00EA710D"/>
    <w:rsid w:val="00EA71B2"/>
    <w:rsid w:val="00EA7433"/>
    <w:rsid w:val="00EB2B35"/>
    <w:rsid w:val="00EB33D6"/>
    <w:rsid w:val="00EB3AC1"/>
    <w:rsid w:val="00EB3E44"/>
    <w:rsid w:val="00EB4642"/>
    <w:rsid w:val="00EB5C50"/>
    <w:rsid w:val="00EB6E90"/>
    <w:rsid w:val="00EB763A"/>
    <w:rsid w:val="00EC05FC"/>
    <w:rsid w:val="00EC093D"/>
    <w:rsid w:val="00EC11FE"/>
    <w:rsid w:val="00EC122B"/>
    <w:rsid w:val="00EC1BFF"/>
    <w:rsid w:val="00EC27C1"/>
    <w:rsid w:val="00EC2C13"/>
    <w:rsid w:val="00EC3391"/>
    <w:rsid w:val="00EC3492"/>
    <w:rsid w:val="00EC400E"/>
    <w:rsid w:val="00EC409B"/>
    <w:rsid w:val="00EC47EF"/>
    <w:rsid w:val="00EC5098"/>
    <w:rsid w:val="00EC619D"/>
    <w:rsid w:val="00ED1794"/>
    <w:rsid w:val="00ED1EF0"/>
    <w:rsid w:val="00ED339D"/>
    <w:rsid w:val="00ED38AC"/>
    <w:rsid w:val="00ED3FFC"/>
    <w:rsid w:val="00ED441F"/>
    <w:rsid w:val="00ED469D"/>
    <w:rsid w:val="00ED54E5"/>
    <w:rsid w:val="00ED6AA7"/>
    <w:rsid w:val="00ED6E24"/>
    <w:rsid w:val="00EE0351"/>
    <w:rsid w:val="00EE096A"/>
    <w:rsid w:val="00EE10BF"/>
    <w:rsid w:val="00EE161B"/>
    <w:rsid w:val="00EE23A8"/>
    <w:rsid w:val="00EE3327"/>
    <w:rsid w:val="00EE413C"/>
    <w:rsid w:val="00EE431C"/>
    <w:rsid w:val="00EE4A8D"/>
    <w:rsid w:val="00EE4ED1"/>
    <w:rsid w:val="00EE5059"/>
    <w:rsid w:val="00EE505C"/>
    <w:rsid w:val="00EE6DAC"/>
    <w:rsid w:val="00EF0427"/>
    <w:rsid w:val="00EF0C12"/>
    <w:rsid w:val="00EF1260"/>
    <w:rsid w:val="00EF193B"/>
    <w:rsid w:val="00EF1AE2"/>
    <w:rsid w:val="00EF1B96"/>
    <w:rsid w:val="00EF4374"/>
    <w:rsid w:val="00EF465F"/>
    <w:rsid w:val="00EF4670"/>
    <w:rsid w:val="00EF4DAD"/>
    <w:rsid w:val="00EF4EF4"/>
    <w:rsid w:val="00EF572C"/>
    <w:rsid w:val="00EF57B1"/>
    <w:rsid w:val="00EF57D1"/>
    <w:rsid w:val="00EF57DA"/>
    <w:rsid w:val="00EF6823"/>
    <w:rsid w:val="00EF716D"/>
    <w:rsid w:val="00EF7CAC"/>
    <w:rsid w:val="00F01430"/>
    <w:rsid w:val="00F01EC1"/>
    <w:rsid w:val="00F02C01"/>
    <w:rsid w:val="00F02E13"/>
    <w:rsid w:val="00F03362"/>
    <w:rsid w:val="00F03554"/>
    <w:rsid w:val="00F037D3"/>
    <w:rsid w:val="00F03865"/>
    <w:rsid w:val="00F057F8"/>
    <w:rsid w:val="00F05D6A"/>
    <w:rsid w:val="00F0686A"/>
    <w:rsid w:val="00F0780D"/>
    <w:rsid w:val="00F120E1"/>
    <w:rsid w:val="00F124E9"/>
    <w:rsid w:val="00F13C70"/>
    <w:rsid w:val="00F15919"/>
    <w:rsid w:val="00F15E59"/>
    <w:rsid w:val="00F162C2"/>
    <w:rsid w:val="00F163C6"/>
    <w:rsid w:val="00F16FD4"/>
    <w:rsid w:val="00F20779"/>
    <w:rsid w:val="00F23684"/>
    <w:rsid w:val="00F23A8B"/>
    <w:rsid w:val="00F23C40"/>
    <w:rsid w:val="00F2561E"/>
    <w:rsid w:val="00F26C49"/>
    <w:rsid w:val="00F27366"/>
    <w:rsid w:val="00F279C3"/>
    <w:rsid w:val="00F3047A"/>
    <w:rsid w:val="00F3150E"/>
    <w:rsid w:val="00F324AB"/>
    <w:rsid w:val="00F32561"/>
    <w:rsid w:val="00F32686"/>
    <w:rsid w:val="00F336EB"/>
    <w:rsid w:val="00F3589C"/>
    <w:rsid w:val="00F35A64"/>
    <w:rsid w:val="00F35C0C"/>
    <w:rsid w:val="00F401AF"/>
    <w:rsid w:val="00F40D55"/>
    <w:rsid w:val="00F412BD"/>
    <w:rsid w:val="00F41398"/>
    <w:rsid w:val="00F4184B"/>
    <w:rsid w:val="00F42938"/>
    <w:rsid w:val="00F430FD"/>
    <w:rsid w:val="00F43192"/>
    <w:rsid w:val="00F44861"/>
    <w:rsid w:val="00F4612C"/>
    <w:rsid w:val="00F4678F"/>
    <w:rsid w:val="00F4709F"/>
    <w:rsid w:val="00F4733E"/>
    <w:rsid w:val="00F47E9B"/>
    <w:rsid w:val="00F51E4F"/>
    <w:rsid w:val="00F51F2C"/>
    <w:rsid w:val="00F522C1"/>
    <w:rsid w:val="00F535D2"/>
    <w:rsid w:val="00F53772"/>
    <w:rsid w:val="00F54208"/>
    <w:rsid w:val="00F54359"/>
    <w:rsid w:val="00F54F86"/>
    <w:rsid w:val="00F55C22"/>
    <w:rsid w:val="00F5664E"/>
    <w:rsid w:val="00F569E4"/>
    <w:rsid w:val="00F603E7"/>
    <w:rsid w:val="00F60866"/>
    <w:rsid w:val="00F608DA"/>
    <w:rsid w:val="00F611D1"/>
    <w:rsid w:val="00F6282C"/>
    <w:rsid w:val="00F62ECF"/>
    <w:rsid w:val="00F62FE2"/>
    <w:rsid w:val="00F63AF7"/>
    <w:rsid w:val="00F6409F"/>
    <w:rsid w:val="00F6565B"/>
    <w:rsid w:val="00F66DB9"/>
    <w:rsid w:val="00F67373"/>
    <w:rsid w:val="00F675B0"/>
    <w:rsid w:val="00F67EC3"/>
    <w:rsid w:val="00F70D7C"/>
    <w:rsid w:val="00F731A3"/>
    <w:rsid w:val="00F737B4"/>
    <w:rsid w:val="00F73DC0"/>
    <w:rsid w:val="00F75E8D"/>
    <w:rsid w:val="00F766B0"/>
    <w:rsid w:val="00F76C1F"/>
    <w:rsid w:val="00F7712D"/>
    <w:rsid w:val="00F80666"/>
    <w:rsid w:val="00F8087A"/>
    <w:rsid w:val="00F80BD4"/>
    <w:rsid w:val="00F80F10"/>
    <w:rsid w:val="00F819D9"/>
    <w:rsid w:val="00F82424"/>
    <w:rsid w:val="00F824C5"/>
    <w:rsid w:val="00F83086"/>
    <w:rsid w:val="00F83F52"/>
    <w:rsid w:val="00F84D12"/>
    <w:rsid w:val="00F85686"/>
    <w:rsid w:val="00F85F1B"/>
    <w:rsid w:val="00F86BAB"/>
    <w:rsid w:val="00F8753D"/>
    <w:rsid w:val="00F900F4"/>
    <w:rsid w:val="00F90B90"/>
    <w:rsid w:val="00F90F5B"/>
    <w:rsid w:val="00F91266"/>
    <w:rsid w:val="00F91907"/>
    <w:rsid w:val="00F91F53"/>
    <w:rsid w:val="00F92695"/>
    <w:rsid w:val="00F93CDD"/>
    <w:rsid w:val="00F93FA6"/>
    <w:rsid w:val="00F9527B"/>
    <w:rsid w:val="00F957B9"/>
    <w:rsid w:val="00F966A3"/>
    <w:rsid w:val="00F971EB"/>
    <w:rsid w:val="00F97361"/>
    <w:rsid w:val="00F97444"/>
    <w:rsid w:val="00F97D23"/>
    <w:rsid w:val="00F97D62"/>
    <w:rsid w:val="00FA1D90"/>
    <w:rsid w:val="00FA2D52"/>
    <w:rsid w:val="00FA3370"/>
    <w:rsid w:val="00FA4E32"/>
    <w:rsid w:val="00FA5AEA"/>
    <w:rsid w:val="00FA5D52"/>
    <w:rsid w:val="00FA6083"/>
    <w:rsid w:val="00FA60C4"/>
    <w:rsid w:val="00FA796D"/>
    <w:rsid w:val="00FB09D7"/>
    <w:rsid w:val="00FB175A"/>
    <w:rsid w:val="00FB1B42"/>
    <w:rsid w:val="00FB3DB1"/>
    <w:rsid w:val="00FB5009"/>
    <w:rsid w:val="00FB5D7B"/>
    <w:rsid w:val="00FB65B9"/>
    <w:rsid w:val="00FB6BE4"/>
    <w:rsid w:val="00FB731A"/>
    <w:rsid w:val="00FB757D"/>
    <w:rsid w:val="00FC0AC6"/>
    <w:rsid w:val="00FC226F"/>
    <w:rsid w:val="00FC2D21"/>
    <w:rsid w:val="00FC3373"/>
    <w:rsid w:val="00FC3FB7"/>
    <w:rsid w:val="00FC46C5"/>
    <w:rsid w:val="00FC51ED"/>
    <w:rsid w:val="00FC5DED"/>
    <w:rsid w:val="00FC61AA"/>
    <w:rsid w:val="00FC6B7F"/>
    <w:rsid w:val="00FC6F56"/>
    <w:rsid w:val="00FD1020"/>
    <w:rsid w:val="00FD10C3"/>
    <w:rsid w:val="00FD1513"/>
    <w:rsid w:val="00FD20B2"/>
    <w:rsid w:val="00FD26C4"/>
    <w:rsid w:val="00FD29A8"/>
    <w:rsid w:val="00FD2A40"/>
    <w:rsid w:val="00FD4A70"/>
    <w:rsid w:val="00FD4EBD"/>
    <w:rsid w:val="00FD5A0F"/>
    <w:rsid w:val="00FD7932"/>
    <w:rsid w:val="00FE0E16"/>
    <w:rsid w:val="00FE154C"/>
    <w:rsid w:val="00FE165A"/>
    <w:rsid w:val="00FE1BA5"/>
    <w:rsid w:val="00FE2084"/>
    <w:rsid w:val="00FE3417"/>
    <w:rsid w:val="00FE3726"/>
    <w:rsid w:val="00FE45F3"/>
    <w:rsid w:val="00FE4945"/>
    <w:rsid w:val="00FE4BED"/>
    <w:rsid w:val="00FE4FEC"/>
    <w:rsid w:val="00FE585C"/>
    <w:rsid w:val="00FE5E1C"/>
    <w:rsid w:val="00FE6083"/>
    <w:rsid w:val="00FE6711"/>
    <w:rsid w:val="00FE68D2"/>
    <w:rsid w:val="00FE725A"/>
    <w:rsid w:val="00FE7C57"/>
    <w:rsid w:val="00FE7E83"/>
    <w:rsid w:val="00FE7FD0"/>
    <w:rsid w:val="00FF0AD6"/>
    <w:rsid w:val="00FF24CA"/>
    <w:rsid w:val="00FF2D03"/>
    <w:rsid w:val="00FF310F"/>
    <w:rsid w:val="00FF3630"/>
    <w:rsid w:val="00FF3741"/>
    <w:rsid w:val="00FF4CD3"/>
    <w:rsid w:val="00FF532C"/>
    <w:rsid w:val="00FF5FBA"/>
    <w:rsid w:val="00FF606D"/>
    <w:rsid w:val="00FF64E6"/>
    <w:rsid w:val="00FF794C"/>
    <w:rsid w:val="00FF79AE"/>
    <w:rsid w:val="00FF7C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8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83"/>
    <w:pPr>
      <w:spacing w:before="0" w:after="0" w:line="240" w:lineRule="auto"/>
      <w:jc w:val="left"/>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83"/>
    <w:rPr>
      <w:color w:val="0000FF"/>
      <w:u w:val="single"/>
    </w:rPr>
  </w:style>
  <w:style w:type="paragraph" w:styleId="Header">
    <w:name w:val="header"/>
    <w:basedOn w:val="Normal"/>
    <w:link w:val="HeaderChar"/>
    <w:uiPriority w:val="99"/>
    <w:semiHidden/>
    <w:unhideWhenUsed/>
    <w:rsid w:val="008A77A2"/>
    <w:pPr>
      <w:tabs>
        <w:tab w:val="center" w:pos="4536"/>
        <w:tab w:val="right" w:pos="9072"/>
      </w:tabs>
    </w:pPr>
  </w:style>
  <w:style w:type="character" w:customStyle="1" w:styleId="HeaderChar">
    <w:name w:val="Header Char"/>
    <w:basedOn w:val="DefaultParagraphFont"/>
    <w:link w:val="Header"/>
    <w:uiPriority w:val="99"/>
    <w:semiHidden/>
    <w:rsid w:val="008A77A2"/>
    <w:rPr>
      <w:rFonts w:ascii="Calibri" w:hAnsi="Calibri" w:cs="Times New Roman"/>
      <w:lang w:eastAsia="tr-TR"/>
    </w:rPr>
  </w:style>
  <w:style w:type="paragraph" w:styleId="Footer">
    <w:name w:val="footer"/>
    <w:basedOn w:val="Normal"/>
    <w:link w:val="FooterChar"/>
    <w:uiPriority w:val="99"/>
    <w:semiHidden/>
    <w:unhideWhenUsed/>
    <w:rsid w:val="008A77A2"/>
    <w:pPr>
      <w:tabs>
        <w:tab w:val="center" w:pos="4536"/>
        <w:tab w:val="right" w:pos="9072"/>
      </w:tabs>
    </w:pPr>
  </w:style>
  <w:style w:type="character" w:customStyle="1" w:styleId="FooterChar">
    <w:name w:val="Footer Char"/>
    <w:basedOn w:val="DefaultParagraphFont"/>
    <w:link w:val="Footer"/>
    <w:uiPriority w:val="99"/>
    <w:semiHidden/>
    <w:rsid w:val="008A77A2"/>
    <w:rPr>
      <w:rFonts w:ascii="Calibri" w:hAnsi="Calibri" w:cs="Times New Roman"/>
      <w:lang w:eastAsia="tr-TR"/>
    </w:rPr>
  </w:style>
  <w:style w:type="paragraph" w:styleId="BalloonText">
    <w:name w:val="Balloon Text"/>
    <w:basedOn w:val="Normal"/>
    <w:link w:val="BalloonTextChar"/>
    <w:uiPriority w:val="99"/>
    <w:semiHidden/>
    <w:unhideWhenUsed/>
    <w:rsid w:val="000116FF"/>
    <w:rPr>
      <w:rFonts w:ascii="Tahoma" w:hAnsi="Tahoma" w:cs="Tahoma"/>
      <w:sz w:val="16"/>
      <w:szCs w:val="16"/>
    </w:rPr>
  </w:style>
  <w:style w:type="character" w:customStyle="1" w:styleId="BalloonTextChar">
    <w:name w:val="Balloon Text Char"/>
    <w:basedOn w:val="DefaultParagraphFont"/>
    <w:link w:val="BalloonText"/>
    <w:uiPriority w:val="99"/>
    <w:semiHidden/>
    <w:rsid w:val="000116FF"/>
    <w:rPr>
      <w:rFonts w:ascii="Tahoma" w:hAnsi="Tahoma" w:cs="Tahoma"/>
      <w:sz w:val="16"/>
      <w:szCs w:val="16"/>
      <w:lang w:eastAsia="tr-TR"/>
    </w:rPr>
  </w:style>
  <w:style w:type="paragraph" w:styleId="NormalWeb">
    <w:name w:val="Normal (Web)"/>
    <w:basedOn w:val="Normal"/>
    <w:uiPriority w:val="99"/>
    <w:semiHidden/>
    <w:unhideWhenUsed/>
    <w:rsid w:val="0005758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0340605">
      <w:bodyDiv w:val="1"/>
      <w:marLeft w:val="0"/>
      <w:marRight w:val="0"/>
      <w:marTop w:val="0"/>
      <w:marBottom w:val="0"/>
      <w:divBdr>
        <w:top w:val="none" w:sz="0" w:space="0" w:color="auto"/>
        <w:left w:val="none" w:sz="0" w:space="0" w:color="auto"/>
        <w:bottom w:val="none" w:sz="0" w:space="0" w:color="auto"/>
        <w:right w:val="none" w:sz="0" w:space="0" w:color="auto"/>
      </w:divBdr>
    </w:div>
    <w:div w:id="13820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is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IMKB</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NAZLIG</dc:creator>
  <cp:lastModifiedBy>NAZLIG</cp:lastModifiedBy>
  <cp:revision>30</cp:revision>
  <cp:lastPrinted>2012-06-18T07:25:00Z</cp:lastPrinted>
  <dcterms:created xsi:type="dcterms:W3CDTF">2012-06-05T07:09:00Z</dcterms:created>
  <dcterms:modified xsi:type="dcterms:W3CDTF">2012-06-18T07:51:00Z</dcterms:modified>
</cp:coreProperties>
</file>